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9F941" w14:textId="66781DF1" w:rsidR="002B1C51" w:rsidRDefault="002B1C51" w:rsidP="002B1C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Stanovení ter</w:t>
      </w:r>
      <w:r w:rsidR="00D504F0">
        <w:rPr>
          <w:b/>
          <w:sz w:val="36"/>
          <w:szCs w:val="36"/>
        </w:rPr>
        <w:t xml:space="preserve">mínů </w:t>
      </w:r>
      <w:r w:rsidR="00F71E0C">
        <w:rPr>
          <w:b/>
          <w:sz w:val="36"/>
          <w:szCs w:val="36"/>
        </w:rPr>
        <w:t>závěrečné</w:t>
      </w:r>
      <w:r w:rsidR="00D504F0">
        <w:rPr>
          <w:b/>
          <w:sz w:val="36"/>
          <w:szCs w:val="36"/>
        </w:rPr>
        <w:t xml:space="preserve"> zkoušky JARO 202</w:t>
      </w:r>
      <w:r w:rsidR="0098691C">
        <w:rPr>
          <w:b/>
          <w:sz w:val="36"/>
          <w:szCs w:val="36"/>
        </w:rPr>
        <w:t>6</w:t>
      </w:r>
    </w:p>
    <w:p w14:paraId="31AD57E7" w14:textId="77777777" w:rsidR="00F71E0C" w:rsidRDefault="00F71E0C" w:rsidP="002B1C51">
      <w:pPr>
        <w:jc w:val="center"/>
        <w:rPr>
          <w:b/>
          <w:sz w:val="36"/>
          <w:szCs w:val="36"/>
        </w:rPr>
      </w:pPr>
    </w:p>
    <w:p w14:paraId="75C3C2A9" w14:textId="22079CDF" w:rsidR="00F71E0C" w:rsidRDefault="00F71E0C" w:rsidP="002B1C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Kadeřník</w:t>
      </w:r>
    </w:p>
    <w:p w14:paraId="643DCDAB" w14:textId="320803BF" w:rsidR="00F71E0C" w:rsidRDefault="00F71E0C" w:rsidP="002B1C51">
      <w:pPr>
        <w:jc w:val="center"/>
        <w:rPr>
          <w:b/>
          <w:sz w:val="36"/>
          <w:szCs w:val="36"/>
        </w:rPr>
      </w:pPr>
    </w:p>
    <w:p w14:paraId="78847C11" w14:textId="77777777" w:rsidR="00F71E0C" w:rsidRDefault="00F71E0C" w:rsidP="002B1C51">
      <w:pPr>
        <w:jc w:val="center"/>
        <w:rPr>
          <w:b/>
          <w:sz w:val="36"/>
          <w:szCs w:val="36"/>
        </w:rPr>
      </w:pPr>
    </w:p>
    <w:tbl>
      <w:tblPr>
        <w:tblpPr w:leftFromText="141" w:rightFromText="141" w:vertAnchor="page" w:horzAnchor="margin" w:tblpXSpec="center" w:tblpY="3589"/>
        <w:tblW w:w="1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2609"/>
        <w:gridCol w:w="2609"/>
        <w:gridCol w:w="2645"/>
        <w:gridCol w:w="2610"/>
      </w:tblGrid>
      <w:tr w:rsidR="00F71E0C" w:rsidRPr="004E3CF2" w14:paraId="1989F94A" w14:textId="77777777" w:rsidTr="00F71E0C">
        <w:trPr>
          <w:cantSplit/>
          <w:trHeight w:val="413"/>
        </w:trPr>
        <w:tc>
          <w:tcPr>
            <w:tcW w:w="1911" w:type="dxa"/>
            <w:shd w:val="clear" w:color="auto" w:fill="E6E6E6"/>
            <w:vAlign w:val="center"/>
          </w:tcPr>
          <w:p w14:paraId="1989F942" w14:textId="77777777" w:rsidR="00F71E0C" w:rsidRPr="00C57580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Třída</w:t>
            </w:r>
          </w:p>
        </w:tc>
        <w:tc>
          <w:tcPr>
            <w:tcW w:w="2609" w:type="dxa"/>
            <w:shd w:val="clear" w:color="auto" w:fill="E6E6E6"/>
            <w:vAlign w:val="center"/>
          </w:tcPr>
          <w:p w14:paraId="1989F943" w14:textId="77777777" w:rsidR="00F71E0C" w:rsidRPr="00C57580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Ukončení posledního ročníku dle kalendáře </w:t>
            </w: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  <w:t>(vysvědčení)</w:t>
            </w:r>
          </w:p>
        </w:tc>
        <w:tc>
          <w:tcPr>
            <w:tcW w:w="2609" w:type="dxa"/>
            <w:shd w:val="clear" w:color="auto" w:fill="E6E6E6"/>
            <w:vAlign w:val="center"/>
          </w:tcPr>
          <w:p w14:paraId="1989F944" w14:textId="6D561517" w:rsidR="00F71E0C" w:rsidRPr="00C57580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Písemn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á</w:t>
            </w: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práce </w:t>
            </w:r>
          </w:p>
          <w:p w14:paraId="1989F945" w14:textId="77777777" w:rsidR="00F71E0C" w:rsidRPr="00C57580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E6E6E6"/>
            <w:vAlign w:val="center"/>
          </w:tcPr>
          <w:p w14:paraId="1989F946" w14:textId="71224901" w:rsidR="00F71E0C" w:rsidRPr="00C57580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Praktická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Z</w:t>
            </w: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Z</w:t>
            </w:r>
          </w:p>
        </w:tc>
        <w:tc>
          <w:tcPr>
            <w:tcW w:w="2610" w:type="dxa"/>
            <w:shd w:val="clear" w:color="auto" w:fill="E6E6E6"/>
            <w:vAlign w:val="center"/>
          </w:tcPr>
          <w:p w14:paraId="1989F949" w14:textId="78CBBFFB" w:rsidR="00F71E0C" w:rsidRPr="00C57580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Ústní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Z</w:t>
            </w:r>
            <w:r w:rsidRPr="00C5758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Z</w:t>
            </w:r>
          </w:p>
        </w:tc>
      </w:tr>
      <w:tr w:rsidR="00F71E0C" w:rsidRPr="00BE4E66" w14:paraId="1989F955" w14:textId="77777777" w:rsidTr="00F71E0C">
        <w:trPr>
          <w:cantSplit/>
          <w:trHeight w:val="1174"/>
        </w:trPr>
        <w:tc>
          <w:tcPr>
            <w:tcW w:w="1911" w:type="dxa"/>
            <w:vAlign w:val="center"/>
          </w:tcPr>
          <w:p w14:paraId="1989F94B" w14:textId="6609FBAD" w:rsidR="00F71E0C" w:rsidRPr="00CB0171" w:rsidRDefault="00F71E0C" w:rsidP="00F71E0C">
            <w:pPr>
              <w:pStyle w:val="Nadpis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KA</w:t>
            </w:r>
          </w:p>
          <w:p w14:paraId="1989F94C" w14:textId="3FD0201C" w:rsidR="00F71E0C" w:rsidRPr="00CA625E" w:rsidRDefault="00F71E0C" w:rsidP="00F71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(uzavření absence do 26. 5. 202</w:t>
            </w:r>
            <w:r w:rsidR="0098691C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2609" w:type="dxa"/>
            <w:vAlign w:val="center"/>
          </w:tcPr>
          <w:p w14:paraId="1989F94D" w14:textId="18F39669" w:rsidR="00F71E0C" w:rsidRPr="00CB0171" w:rsidRDefault="0098691C" w:rsidP="00F71E0C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  <w:r w:rsidR="00F71E0C">
              <w:rPr>
                <w:rFonts w:ascii="Times New Roman" w:hAnsi="Times New Roman" w:cs="Times New Roman"/>
                <w:b w:val="0"/>
                <w:sz w:val="24"/>
                <w:szCs w:val="24"/>
              </w:rPr>
              <w:t>. 5. 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F71E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vysvědčení</w:t>
            </w:r>
          </w:p>
        </w:tc>
        <w:tc>
          <w:tcPr>
            <w:tcW w:w="2609" w:type="dxa"/>
            <w:vAlign w:val="center"/>
          </w:tcPr>
          <w:p w14:paraId="1989F94E" w14:textId="77777777" w:rsidR="00F71E0C" w:rsidRDefault="00F71E0C" w:rsidP="00F71E0C">
            <w:pPr>
              <w:pStyle w:val="Nadpis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989F950" w14:textId="746F1475" w:rsidR="00F71E0C" w:rsidRDefault="00F71E0C" w:rsidP="00F71E0C">
            <w:pPr>
              <w:pStyle w:val="Nadpis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8691C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6. 202</w:t>
            </w:r>
            <w:r w:rsidR="0098691C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14:paraId="1989F951" w14:textId="77777777" w:rsidR="00F71E0C" w:rsidRPr="00985346" w:rsidRDefault="00F71E0C" w:rsidP="00F71E0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45" w:type="dxa"/>
            <w:vAlign w:val="center"/>
          </w:tcPr>
          <w:p w14:paraId="1989F952" w14:textId="038AD314" w:rsidR="00F71E0C" w:rsidRPr="00F71E0C" w:rsidRDefault="0098691C" w:rsidP="00F71E0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71E0C" w:rsidRPr="00F71E0C">
              <w:rPr>
                <w:szCs w:val="24"/>
              </w:rPr>
              <w:t>.</w:t>
            </w:r>
            <w:r w:rsidR="00F71E0C">
              <w:rPr>
                <w:szCs w:val="24"/>
              </w:rPr>
              <w:t xml:space="preserve"> </w:t>
            </w:r>
            <w:r w:rsidR="00F71E0C" w:rsidRPr="00F71E0C">
              <w:rPr>
                <w:szCs w:val="24"/>
              </w:rPr>
              <w:t>6.</w:t>
            </w:r>
            <w:r w:rsidR="00F71E0C">
              <w:rPr>
                <w:szCs w:val="24"/>
              </w:rPr>
              <w:t xml:space="preserve"> - </w:t>
            </w:r>
            <w:r>
              <w:rPr>
                <w:szCs w:val="24"/>
              </w:rPr>
              <w:t>9</w:t>
            </w:r>
            <w:r w:rsidR="00F71E0C" w:rsidRPr="00F71E0C">
              <w:rPr>
                <w:szCs w:val="24"/>
              </w:rPr>
              <w:t>.</w:t>
            </w:r>
            <w:r w:rsidR="00F71E0C">
              <w:rPr>
                <w:szCs w:val="24"/>
              </w:rPr>
              <w:t xml:space="preserve"> </w:t>
            </w:r>
            <w:r w:rsidR="00F71E0C" w:rsidRPr="00F71E0C">
              <w:rPr>
                <w:szCs w:val="24"/>
              </w:rPr>
              <w:t>6.</w:t>
            </w:r>
            <w:r w:rsidR="00F71E0C">
              <w:rPr>
                <w:szCs w:val="24"/>
              </w:rPr>
              <w:t xml:space="preserve"> </w:t>
            </w:r>
            <w:r w:rsidR="00F71E0C" w:rsidRPr="00F71E0C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  <w:tc>
          <w:tcPr>
            <w:tcW w:w="2610" w:type="dxa"/>
            <w:vAlign w:val="center"/>
          </w:tcPr>
          <w:p w14:paraId="1989F954" w14:textId="344A0F85" w:rsidR="00F71E0C" w:rsidRPr="000420CE" w:rsidRDefault="00F71E0C" w:rsidP="00F71E0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8691C">
              <w:rPr>
                <w:szCs w:val="24"/>
              </w:rPr>
              <w:t>8</w:t>
            </w:r>
            <w:r>
              <w:rPr>
                <w:szCs w:val="24"/>
              </w:rPr>
              <w:t>. 6. 202</w:t>
            </w:r>
            <w:r w:rsidR="0098691C">
              <w:rPr>
                <w:szCs w:val="24"/>
              </w:rPr>
              <w:t>6</w:t>
            </w:r>
          </w:p>
        </w:tc>
      </w:tr>
    </w:tbl>
    <w:p w14:paraId="1989F96A" w14:textId="77777777" w:rsidR="002B1C51" w:rsidRDefault="002B1C51" w:rsidP="002B1C51">
      <w:pPr>
        <w:spacing w:line="240" w:lineRule="auto"/>
      </w:pPr>
    </w:p>
    <w:p w14:paraId="1989F96B" w14:textId="77777777" w:rsidR="00E44AE4" w:rsidRDefault="00E44AE4" w:rsidP="002B1C51">
      <w:pPr>
        <w:spacing w:line="240" w:lineRule="auto"/>
      </w:pPr>
    </w:p>
    <w:p w14:paraId="1989F96F" w14:textId="77777777" w:rsidR="00FB2834" w:rsidRDefault="00FB2834" w:rsidP="002B1C51">
      <w:pPr>
        <w:spacing w:line="240" w:lineRule="auto"/>
      </w:pPr>
    </w:p>
    <w:p w14:paraId="48236C58" w14:textId="77777777" w:rsidR="00F71E0C" w:rsidRDefault="00F71E0C" w:rsidP="002B1C51">
      <w:pPr>
        <w:spacing w:line="240" w:lineRule="auto"/>
      </w:pPr>
    </w:p>
    <w:p w14:paraId="31B64E86" w14:textId="77777777" w:rsidR="00F71E0C" w:rsidRDefault="00F71E0C" w:rsidP="002B1C51">
      <w:pPr>
        <w:spacing w:line="240" w:lineRule="auto"/>
      </w:pPr>
    </w:p>
    <w:p w14:paraId="2AC2B863" w14:textId="77777777" w:rsidR="00F71E0C" w:rsidRDefault="00F71E0C" w:rsidP="002B1C51">
      <w:pPr>
        <w:spacing w:line="240" w:lineRule="auto"/>
      </w:pPr>
    </w:p>
    <w:p w14:paraId="2ADDD34E" w14:textId="77777777" w:rsidR="00F71E0C" w:rsidRDefault="00F71E0C" w:rsidP="002B1C51">
      <w:pPr>
        <w:spacing w:line="240" w:lineRule="auto"/>
      </w:pPr>
    </w:p>
    <w:p w14:paraId="70012D50" w14:textId="77777777" w:rsidR="00F71E0C" w:rsidRDefault="00F71E0C" w:rsidP="002B1C51">
      <w:pPr>
        <w:spacing w:line="240" w:lineRule="auto"/>
      </w:pPr>
    </w:p>
    <w:p w14:paraId="0820E002" w14:textId="77777777" w:rsidR="00F71E0C" w:rsidRDefault="00F71E0C" w:rsidP="002B1C51">
      <w:pPr>
        <w:spacing w:line="240" w:lineRule="auto"/>
      </w:pPr>
    </w:p>
    <w:p w14:paraId="2630E337" w14:textId="77777777" w:rsidR="00F71E0C" w:rsidRDefault="00F71E0C" w:rsidP="002B1C51">
      <w:pPr>
        <w:spacing w:line="240" w:lineRule="auto"/>
      </w:pPr>
    </w:p>
    <w:p w14:paraId="03DCE41A" w14:textId="77777777" w:rsidR="00F71E0C" w:rsidRDefault="00F71E0C" w:rsidP="002B1C51">
      <w:pPr>
        <w:spacing w:line="240" w:lineRule="auto"/>
      </w:pPr>
    </w:p>
    <w:p w14:paraId="21FD0F37" w14:textId="77777777" w:rsidR="00F71E0C" w:rsidRDefault="00F71E0C" w:rsidP="002B1C51">
      <w:pPr>
        <w:spacing w:line="240" w:lineRule="auto"/>
      </w:pPr>
    </w:p>
    <w:p w14:paraId="458B086A" w14:textId="77777777" w:rsidR="00F71E0C" w:rsidRDefault="00F71E0C" w:rsidP="002B1C51">
      <w:pPr>
        <w:spacing w:line="240" w:lineRule="auto"/>
      </w:pPr>
    </w:p>
    <w:p w14:paraId="1989F970" w14:textId="189171F7" w:rsidR="002B1C51" w:rsidRDefault="00527760" w:rsidP="002B1C51">
      <w:pPr>
        <w:spacing w:line="240" w:lineRule="auto"/>
      </w:pPr>
      <w:r>
        <w:t xml:space="preserve">Pedagogická rada </w:t>
      </w:r>
      <w:r w:rsidR="00F71E0C">
        <w:t>3</w:t>
      </w:r>
      <w:r w:rsidR="00D86C66">
        <w:t xml:space="preserve">. </w:t>
      </w:r>
      <w:r w:rsidR="00F71E0C">
        <w:t>K</w:t>
      </w:r>
      <w:r w:rsidR="00D86C66">
        <w:t>A</w:t>
      </w:r>
      <w:r w:rsidR="00556DB7">
        <w:t>,</w:t>
      </w:r>
      <w:r w:rsidR="00F71E0C">
        <w:t xml:space="preserve"> </w:t>
      </w:r>
      <w:r w:rsidR="00C03205">
        <w:t>naplánova</w:t>
      </w:r>
      <w:r w:rsidR="00D86C66">
        <w:t>n</w:t>
      </w:r>
      <w:r w:rsidR="00C03205">
        <w:t>á</w:t>
      </w:r>
      <w:r w:rsidR="00D86C66">
        <w:t xml:space="preserve"> na</w:t>
      </w:r>
      <w:r w:rsidR="0035666B">
        <w:t xml:space="preserve"> </w:t>
      </w:r>
      <w:r>
        <w:t>2</w:t>
      </w:r>
      <w:r w:rsidR="00F71E0C">
        <w:t>6</w:t>
      </w:r>
      <w:r>
        <w:t>.</w:t>
      </w:r>
      <w:r w:rsidR="00E44AE4">
        <w:t xml:space="preserve"> </w:t>
      </w:r>
      <w:r w:rsidR="00F71E0C">
        <w:t>5</w:t>
      </w:r>
      <w:r>
        <w:t>.</w:t>
      </w:r>
      <w:r w:rsidR="00E44AE4">
        <w:t xml:space="preserve"> </w:t>
      </w:r>
      <w:r>
        <w:t>202</w:t>
      </w:r>
      <w:r w:rsidR="0098691C">
        <w:t>6</w:t>
      </w:r>
      <w:bookmarkStart w:id="0" w:name="_GoBack"/>
      <w:bookmarkEnd w:id="0"/>
    </w:p>
    <w:p w14:paraId="1989F971" w14:textId="77777777" w:rsidR="00D86C66" w:rsidRDefault="00D86C66" w:rsidP="002B1C51">
      <w:pPr>
        <w:spacing w:line="240" w:lineRule="auto"/>
      </w:pPr>
    </w:p>
    <w:p w14:paraId="1989F972" w14:textId="0BE7A360" w:rsidR="002B1C51" w:rsidRDefault="00F71E0C" w:rsidP="00E44AE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04F0">
        <w:tab/>
      </w:r>
      <w:r w:rsidR="00D504F0">
        <w:tab/>
      </w:r>
      <w:r w:rsidR="00D504F0">
        <w:tab/>
      </w:r>
      <w:r w:rsidR="00D504F0">
        <w:tab/>
      </w:r>
      <w:r w:rsidR="00D504F0">
        <w:tab/>
      </w:r>
      <w:r w:rsidR="00E44AE4">
        <w:t xml:space="preserve">Ing. Hana Veselá, </w:t>
      </w:r>
      <w:r w:rsidR="00527760">
        <w:t xml:space="preserve">MBA </w:t>
      </w:r>
      <w:r w:rsidR="0035666B">
        <w:t xml:space="preserve"> v.</w:t>
      </w:r>
      <w:r w:rsidR="00F56826">
        <w:t xml:space="preserve"> </w:t>
      </w:r>
      <w:r w:rsidR="0035666B">
        <w:t>r.</w:t>
      </w:r>
    </w:p>
    <w:p w14:paraId="1989F973" w14:textId="77777777" w:rsidR="0035666B" w:rsidRDefault="00527760" w:rsidP="002B1C5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666B">
        <w:t xml:space="preserve">ředitelka školy </w:t>
      </w:r>
    </w:p>
    <w:p w14:paraId="1989F974" w14:textId="77777777" w:rsidR="0035666B" w:rsidRPr="003A4A88" w:rsidRDefault="0035666B" w:rsidP="002B1C51">
      <w:pPr>
        <w:spacing w:line="240" w:lineRule="auto"/>
      </w:pPr>
    </w:p>
    <w:p w14:paraId="1989F975" w14:textId="5F8970B1" w:rsidR="00D624CB" w:rsidRDefault="002B1C51" w:rsidP="00FE6861">
      <w:pPr>
        <w:ind w:right="-11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45FF75" w14:textId="77777777" w:rsidR="007F5C59" w:rsidRDefault="007F5C59" w:rsidP="00FE6861">
      <w:pPr>
        <w:ind w:right="-1134"/>
      </w:pPr>
    </w:p>
    <w:p w14:paraId="5B1AEA96" w14:textId="77777777" w:rsidR="007F5C59" w:rsidRDefault="007F5C59" w:rsidP="00FE6861">
      <w:pPr>
        <w:ind w:right="-1134"/>
      </w:pPr>
    </w:p>
    <w:sectPr w:rsidR="007F5C59" w:rsidSect="00CD5B49">
      <w:headerReference w:type="default" r:id="rId7"/>
      <w:pgSz w:w="16838" w:h="11906" w:orient="landscape"/>
      <w:pgMar w:top="737" w:right="113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9F97A" w14:textId="77777777" w:rsidR="00B66F76" w:rsidRDefault="00B66F76">
      <w:pPr>
        <w:spacing w:line="240" w:lineRule="auto"/>
      </w:pPr>
      <w:r>
        <w:separator/>
      </w:r>
    </w:p>
  </w:endnote>
  <w:endnote w:type="continuationSeparator" w:id="0">
    <w:p w14:paraId="1989F97B" w14:textId="77777777" w:rsidR="00B66F76" w:rsidRDefault="00B66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F978" w14:textId="77777777" w:rsidR="00B66F76" w:rsidRDefault="00B66F76">
      <w:pPr>
        <w:spacing w:line="240" w:lineRule="auto"/>
      </w:pPr>
      <w:r>
        <w:separator/>
      </w:r>
    </w:p>
  </w:footnote>
  <w:footnote w:type="continuationSeparator" w:id="0">
    <w:p w14:paraId="1989F979" w14:textId="77777777" w:rsidR="00B66F76" w:rsidRDefault="00B66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F97C" w14:textId="77777777" w:rsidR="00133F25" w:rsidRPr="00BC0211" w:rsidRDefault="00133F2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B57E9"/>
    <w:multiLevelType w:val="hybridMultilevel"/>
    <w:tmpl w:val="FCF25F3C"/>
    <w:lvl w:ilvl="0" w:tplc="040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F0095"/>
    <w:multiLevelType w:val="multilevel"/>
    <w:tmpl w:val="451EE318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680" w:hanging="320"/>
      </w:pPr>
      <w:rPr>
        <w:rFonts w:hint="default"/>
      </w:rPr>
    </w:lvl>
    <w:lvl w:ilvl="2">
      <w:start w:val="1"/>
      <w:numFmt w:val="lowerLetter"/>
      <w:lvlText w:val="%1.%2.(%3)"/>
      <w:lvlJc w:val="left"/>
      <w:pPr>
        <w:tabs>
          <w:tab w:val="num" w:pos="1191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C51"/>
    <w:rsid w:val="000420CE"/>
    <w:rsid w:val="00092EC4"/>
    <w:rsid w:val="000B3CB2"/>
    <w:rsid w:val="00133F25"/>
    <w:rsid w:val="001B636F"/>
    <w:rsid w:val="001E729C"/>
    <w:rsid w:val="00245CF0"/>
    <w:rsid w:val="00276C00"/>
    <w:rsid w:val="002B1C51"/>
    <w:rsid w:val="00321015"/>
    <w:rsid w:val="003469F0"/>
    <w:rsid w:val="0035666B"/>
    <w:rsid w:val="00386282"/>
    <w:rsid w:val="00464B5D"/>
    <w:rsid w:val="00527760"/>
    <w:rsid w:val="00556DB7"/>
    <w:rsid w:val="005D4BCC"/>
    <w:rsid w:val="005E780F"/>
    <w:rsid w:val="0062220E"/>
    <w:rsid w:val="00623D5F"/>
    <w:rsid w:val="006A36A2"/>
    <w:rsid w:val="006D4D5D"/>
    <w:rsid w:val="007C2B4C"/>
    <w:rsid w:val="007F5C59"/>
    <w:rsid w:val="008027EB"/>
    <w:rsid w:val="00951475"/>
    <w:rsid w:val="00955BFD"/>
    <w:rsid w:val="0098691C"/>
    <w:rsid w:val="009904B3"/>
    <w:rsid w:val="009D4A0B"/>
    <w:rsid w:val="009E238A"/>
    <w:rsid w:val="00AF475B"/>
    <w:rsid w:val="00B66F76"/>
    <w:rsid w:val="00B76558"/>
    <w:rsid w:val="00C01B90"/>
    <w:rsid w:val="00C03205"/>
    <w:rsid w:val="00C11769"/>
    <w:rsid w:val="00C23075"/>
    <w:rsid w:val="00C548F8"/>
    <w:rsid w:val="00C57580"/>
    <w:rsid w:val="00CE324C"/>
    <w:rsid w:val="00CE344A"/>
    <w:rsid w:val="00D327AA"/>
    <w:rsid w:val="00D415C5"/>
    <w:rsid w:val="00D504F0"/>
    <w:rsid w:val="00D624CB"/>
    <w:rsid w:val="00D86C66"/>
    <w:rsid w:val="00DA3885"/>
    <w:rsid w:val="00E44AE4"/>
    <w:rsid w:val="00E65EB9"/>
    <w:rsid w:val="00E81EA8"/>
    <w:rsid w:val="00EA1EC5"/>
    <w:rsid w:val="00ED1DF0"/>
    <w:rsid w:val="00EF6D76"/>
    <w:rsid w:val="00F34E87"/>
    <w:rsid w:val="00F56826"/>
    <w:rsid w:val="00F71E0C"/>
    <w:rsid w:val="00FB2834"/>
    <w:rsid w:val="00FB74EC"/>
    <w:rsid w:val="00FE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F941"/>
  <w15:docId w15:val="{5FB36757-166C-4C33-B640-8D9591B7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1C5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1C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1C5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2B1C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2B1C51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C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5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B2834"/>
    <w:rPr>
      <w:b/>
      <w:bCs/>
    </w:rPr>
  </w:style>
  <w:style w:type="paragraph" w:styleId="Odstavecseseznamem">
    <w:name w:val="List Paragraph"/>
    <w:basedOn w:val="Normln"/>
    <w:uiPriority w:val="34"/>
    <w:qFormat/>
    <w:rsid w:val="00E44AE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F5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studijni2 </cp:lastModifiedBy>
  <cp:revision>2</cp:revision>
  <cp:lastPrinted>2020-12-02T08:39:00Z</cp:lastPrinted>
  <dcterms:created xsi:type="dcterms:W3CDTF">2026-03-10T12:10:00Z</dcterms:created>
  <dcterms:modified xsi:type="dcterms:W3CDTF">2026-03-10T12:10:00Z</dcterms:modified>
</cp:coreProperties>
</file>