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03E32" w14:textId="77777777" w:rsidR="00457DB7" w:rsidRPr="009361FE" w:rsidRDefault="003E132A" w:rsidP="003E132A">
      <w:pPr>
        <w:pStyle w:val="Normlnweb"/>
        <w:jc w:val="center"/>
        <w:rPr>
          <w:rStyle w:val="Siln"/>
          <w:sz w:val="22"/>
          <w:szCs w:val="22"/>
        </w:rPr>
      </w:pPr>
      <w:r w:rsidRPr="009361FE">
        <w:rPr>
          <w:rStyle w:val="Siln"/>
          <w:sz w:val="22"/>
          <w:szCs w:val="22"/>
        </w:rPr>
        <w:t xml:space="preserve">SEZNAM LITERÁRNÍCH DĚL </w:t>
      </w:r>
      <w:r w:rsidR="00457DB7" w:rsidRPr="009361FE">
        <w:rPr>
          <w:rStyle w:val="Siln"/>
          <w:sz w:val="22"/>
          <w:szCs w:val="22"/>
        </w:rPr>
        <w:t>K ÚSTNÍ ČÁSTI MATURITNÍ ZKOUŠKY</w:t>
      </w:r>
      <w:r w:rsidR="00C34979">
        <w:rPr>
          <w:rStyle w:val="Siln"/>
          <w:sz w:val="22"/>
          <w:szCs w:val="22"/>
        </w:rPr>
        <w:t xml:space="preserve"> Z Č</w:t>
      </w:r>
      <w:r w:rsidR="009361FE">
        <w:rPr>
          <w:rStyle w:val="Siln"/>
          <w:sz w:val="22"/>
          <w:szCs w:val="22"/>
        </w:rPr>
        <w:t>JL</w:t>
      </w:r>
    </w:p>
    <w:p w14:paraId="75DEF933" w14:textId="77777777" w:rsidR="00457DB7" w:rsidRDefault="00457DB7" w:rsidP="003E132A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JMÉNO A PŘÍJMENÍ:</w:t>
      </w:r>
    </w:p>
    <w:p w14:paraId="060B0F3E" w14:textId="77777777" w:rsidR="00457DB7" w:rsidRDefault="00457DB7" w:rsidP="003E132A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TŘÍDA:</w:t>
      </w:r>
    </w:p>
    <w:p w14:paraId="71547EC9" w14:textId="5231D022" w:rsidR="00457DB7" w:rsidRDefault="00457DB7" w:rsidP="003E132A">
      <w:pPr>
        <w:pStyle w:val="Normlnweb"/>
      </w:pPr>
      <w:r>
        <w:t xml:space="preserve">ŠKOLNÍ ROK: </w:t>
      </w:r>
      <w:r w:rsidR="00131470">
        <w:t>202</w:t>
      </w:r>
      <w:r w:rsidR="00011CE1">
        <w:t>2/2023</w:t>
      </w:r>
    </w:p>
    <w:p w14:paraId="5190C6E0" w14:textId="77777777" w:rsidR="00AD47D3" w:rsidRPr="00AD47D3" w:rsidRDefault="00AD47D3" w:rsidP="00AD47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AD47D3">
        <w:rPr>
          <w:rFonts w:ascii="Times New Roman" w:eastAsia="Times New Roman" w:hAnsi="Times New Roman"/>
          <w:b/>
          <w:sz w:val="28"/>
          <w:szCs w:val="28"/>
          <w:lang w:eastAsia="cs-CZ"/>
        </w:rPr>
        <w:t>Světová a česká literatura do kon</w:t>
      </w:r>
      <w:r w:rsidR="008B1CEB">
        <w:rPr>
          <w:rFonts w:ascii="Times New Roman" w:eastAsia="Times New Roman" w:hAnsi="Times New Roman"/>
          <w:b/>
          <w:sz w:val="28"/>
          <w:szCs w:val="28"/>
          <w:lang w:eastAsia="cs-CZ"/>
        </w:rPr>
        <w:t>ce 18. století (minimálně 2</w:t>
      </w:r>
      <w:r w:rsidRPr="00AD47D3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díla)</w:t>
      </w:r>
      <w:r w:rsidR="000701CF">
        <w:rPr>
          <w:rFonts w:ascii="Times New Roman" w:eastAsia="Times New Roman" w:hAnsi="Times New Roman"/>
          <w:b/>
          <w:sz w:val="28"/>
          <w:szCs w:val="28"/>
          <w:lang w:eastAsia="cs-CZ"/>
        </w:rPr>
        <w:t>:</w:t>
      </w:r>
    </w:p>
    <w:p w14:paraId="3A2A61E8" w14:textId="03A4757E" w:rsidR="003E132A" w:rsidRDefault="003E132A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6FAD5A8" w14:textId="77777777" w:rsidR="00457DB7" w:rsidRDefault="00457DB7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FE32F5F" w14:textId="77777777" w:rsidR="003E132A" w:rsidRDefault="003E132A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99D4932" w14:textId="77777777"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120DDC68" w14:textId="77777777"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38CD4212" w14:textId="77777777"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356C8089" w14:textId="77777777" w:rsidR="00AD47D3" w:rsidRPr="00AD47D3" w:rsidRDefault="00AD47D3" w:rsidP="00AD47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AD47D3">
        <w:rPr>
          <w:rFonts w:ascii="Times New Roman" w:eastAsia="Times New Roman" w:hAnsi="Times New Roman"/>
          <w:b/>
          <w:sz w:val="28"/>
          <w:szCs w:val="28"/>
          <w:lang w:eastAsia="cs-CZ"/>
        </w:rPr>
        <w:t>Světová a česká literatura 19. století (minimálně 3 díla)</w:t>
      </w:r>
      <w:r w:rsidR="000701CF">
        <w:rPr>
          <w:rFonts w:ascii="Times New Roman" w:eastAsia="Times New Roman" w:hAnsi="Times New Roman"/>
          <w:b/>
          <w:sz w:val="28"/>
          <w:szCs w:val="28"/>
          <w:lang w:eastAsia="cs-CZ"/>
        </w:rPr>
        <w:t>:</w:t>
      </w:r>
      <w:r w:rsidRPr="00AD47D3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</w:p>
    <w:p w14:paraId="1E8BD300" w14:textId="77777777" w:rsidR="003E132A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752A688F" w14:textId="77777777" w:rsidR="00AD47D3" w:rsidRDefault="00AD47D3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76FA33AD" w14:textId="77777777" w:rsidR="00AD47D3" w:rsidRDefault="00AD47D3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779D6C41" w14:textId="77777777" w:rsidR="00AD47D3" w:rsidRDefault="00AD47D3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6D4EF5EB" w14:textId="77777777" w:rsidR="00AD47D3" w:rsidRDefault="00AD47D3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093D1F67" w14:textId="77777777" w:rsidR="00AD47D3" w:rsidRPr="00AD47D3" w:rsidRDefault="00AD47D3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08EA5C9B" w14:textId="77777777" w:rsidR="00457DB7" w:rsidRPr="003E132A" w:rsidRDefault="00457DB7" w:rsidP="00AD47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Světová literatura </w:t>
      </w:r>
      <w:smartTag w:uri="urn:schemas-microsoft-com:office:smarttags" w:element="metricconverter">
        <w:smartTagPr>
          <w:attr w:name="ProductID" w:val="20. a"/>
        </w:smartTagPr>
        <w:r w:rsidRPr="003E132A">
          <w:rPr>
            <w:rFonts w:ascii="Times New Roman" w:eastAsia="Times New Roman" w:hAnsi="Times New Roman"/>
            <w:b/>
            <w:sz w:val="28"/>
            <w:szCs w:val="28"/>
            <w:lang w:eastAsia="cs-CZ"/>
          </w:rPr>
          <w:t>20. a</w:t>
        </w:r>
      </w:smartTag>
      <w:r w:rsid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21. století  (minimálně 4</w:t>
      </w:r>
      <w:r w:rsidRP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díla):</w:t>
      </w:r>
    </w:p>
    <w:p w14:paraId="21EF63E7" w14:textId="77777777" w:rsidR="00457DB7" w:rsidRPr="00AD47D3" w:rsidRDefault="00457DB7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77D8543B" w14:textId="77777777" w:rsidR="00457DB7" w:rsidRPr="00AD47D3" w:rsidRDefault="00457DB7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412447EE" w14:textId="77777777"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27E84FE7" w14:textId="77777777"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164E0D9D" w14:textId="77777777"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4B6CF875" w14:textId="77777777"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2E8471BA" w14:textId="77777777"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2A0BC284" w14:textId="77777777" w:rsidR="00457DB7" w:rsidRPr="003E132A" w:rsidRDefault="00457DB7" w:rsidP="00AD47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Česká literatura </w:t>
      </w:r>
      <w:smartTag w:uri="urn:schemas-microsoft-com:office:smarttags" w:element="metricconverter">
        <w:smartTagPr>
          <w:attr w:name="ProductID" w:val="20. a"/>
        </w:smartTagPr>
        <w:r w:rsidRPr="003E132A">
          <w:rPr>
            <w:rFonts w:ascii="Times New Roman" w:eastAsia="Times New Roman" w:hAnsi="Times New Roman"/>
            <w:b/>
            <w:sz w:val="28"/>
            <w:szCs w:val="28"/>
            <w:lang w:eastAsia="cs-CZ"/>
          </w:rPr>
          <w:t>20. a</w:t>
        </w:r>
      </w:smartTag>
      <w:r w:rsid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21. století (minimálně 5</w:t>
      </w:r>
      <w:r w:rsidRP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děl):</w:t>
      </w:r>
    </w:p>
    <w:p w14:paraId="2032028B" w14:textId="77777777" w:rsidR="00457DB7" w:rsidRDefault="00457DB7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9985800" w14:textId="77777777" w:rsidR="00457DB7" w:rsidRDefault="00457DB7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474D91C" w14:textId="77777777" w:rsidR="00457DB7" w:rsidRDefault="00457DB7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1B9CA3C" w14:textId="77777777" w:rsidR="00457DB7" w:rsidRDefault="00457DB7" w:rsidP="003E13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F902914" w14:textId="5378F60D"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884B078" w14:textId="77777777" w:rsidR="003E132A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572BB05" w14:textId="77777777" w:rsidR="003E132A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D7D76FA" w14:textId="77777777" w:rsidR="00457DB7" w:rsidRPr="003E132A" w:rsidRDefault="003E132A" w:rsidP="003E132A">
      <w:pPr>
        <w:pStyle w:val="Normlnweb"/>
        <w:jc w:val="both"/>
      </w:pPr>
      <w:r w:rsidRPr="003E132A">
        <w:t xml:space="preserve">V seznamu 20 děl musí být minimálně </w:t>
      </w:r>
      <w:r w:rsidR="00AD47D3">
        <w:t>dvěma</w:t>
      </w:r>
      <w:r w:rsidRPr="003E132A">
        <w:t xml:space="preserve"> titul</w:t>
      </w:r>
      <w:r w:rsidR="00AD47D3">
        <w:t>y</w:t>
      </w:r>
      <w:r w:rsidRPr="003E132A">
        <w:t xml:space="preserve"> </w:t>
      </w:r>
      <w:r w:rsidR="006A74C4">
        <w:t>zastoupena próza, poezie, drama</w:t>
      </w:r>
      <w:r w:rsidRPr="003E132A">
        <w:t xml:space="preserve">. </w:t>
      </w:r>
      <w:r w:rsidR="00AD47D3" w:rsidRPr="00AD47D3">
        <w:t>Seznam může obsahovat maximálně</w:t>
      </w:r>
      <w:r w:rsidR="00AD47D3">
        <w:t xml:space="preserve"> </w:t>
      </w:r>
      <w:r w:rsidR="00AD47D3" w:rsidRPr="00AD47D3">
        <w:t>2 díla od jednoho autora.</w:t>
      </w:r>
    </w:p>
    <w:p w14:paraId="214A053A" w14:textId="1C172D9E" w:rsidR="009361FE" w:rsidRDefault="00ED178F" w:rsidP="00AD47D3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Ve Strážnici</w:t>
      </w:r>
      <w:r w:rsidR="003E132A" w:rsidRPr="003E132A">
        <w:rPr>
          <w:rFonts w:ascii="Times New Roman" w:hAnsi="Times New Roman"/>
          <w:color w:val="000000"/>
        </w:rPr>
        <w:t xml:space="preserve"> </w:t>
      </w:r>
      <w:r w:rsidR="00457DB7" w:rsidRPr="003E132A">
        <w:rPr>
          <w:rFonts w:ascii="Times New Roman" w:hAnsi="Times New Roman"/>
          <w:color w:val="000000"/>
        </w:rPr>
        <w:t xml:space="preserve">dne </w:t>
      </w:r>
      <w:r w:rsidR="00AD47D3">
        <w:rPr>
          <w:rFonts w:ascii="Times New Roman" w:hAnsi="Times New Roman"/>
          <w:color w:val="000000"/>
        </w:rPr>
        <w:t>_______</w:t>
      </w:r>
      <w:r w:rsidR="00131470">
        <w:rPr>
          <w:rFonts w:ascii="Times New Roman" w:hAnsi="Times New Roman"/>
          <w:color w:val="000000"/>
        </w:rPr>
        <w:t xml:space="preserve"> </w:t>
      </w:r>
      <w:r w:rsidR="00011CE1">
        <w:rPr>
          <w:rFonts w:ascii="Times New Roman" w:hAnsi="Times New Roman"/>
          <w:color w:val="000000"/>
        </w:rPr>
        <w:t>2023</w:t>
      </w:r>
      <w:bookmarkStart w:id="0" w:name="_GoBack"/>
      <w:bookmarkEnd w:id="0"/>
      <w:r w:rsidR="00457DB7" w:rsidRPr="003E132A">
        <w:rPr>
          <w:rFonts w:ascii="Times New Roman" w:hAnsi="Times New Roman"/>
          <w:color w:val="000000"/>
        </w:rPr>
        <w:t xml:space="preserve">                                          </w:t>
      </w:r>
      <w:r w:rsidR="00131470">
        <w:rPr>
          <w:rFonts w:ascii="Times New Roman" w:hAnsi="Times New Roman"/>
          <w:color w:val="000000"/>
        </w:rPr>
        <w:t xml:space="preserve">    </w:t>
      </w:r>
      <w:r w:rsidR="00457DB7" w:rsidRPr="003E132A">
        <w:rPr>
          <w:rFonts w:ascii="Times New Roman" w:hAnsi="Times New Roman"/>
          <w:color w:val="000000"/>
        </w:rPr>
        <w:t xml:space="preserve"> </w:t>
      </w:r>
      <w:proofErr w:type="gramStart"/>
      <w:r w:rsidR="00457DB7" w:rsidRPr="003E132A">
        <w:rPr>
          <w:rFonts w:ascii="Times New Roman" w:hAnsi="Times New Roman"/>
          <w:color w:val="000000"/>
        </w:rPr>
        <w:t>Sestavil</w:t>
      </w:r>
      <w:r w:rsidR="00AD47D3">
        <w:rPr>
          <w:rFonts w:ascii="Times New Roman" w:hAnsi="Times New Roman"/>
          <w:color w:val="000000"/>
        </w:rPr>
        <w:t>(a)</w:t>
      </w:r>
      <w:r w:rsidR="00457DB7" w:rsidRPr="003E132A">
        <w:rPr>
          <w:rFonts w:ascii="Times New Roman" w:hAnsi="Times New Roman"/>
          <w:color w:val="000000"/>
        </w:rPr>
        <w:t>:</w:t>
      </w:r>
      <w:proofErr w:type="gramEnd"/>
      <w:r w:rsidR="00AD47D3">
        <w:rPr>
          <w:rFonts w:ascii="Times New Roman" w:hAnsi="Times New Roman"/>
          <w:color w:val="000000"/>
        </w:rPr>
        <w:t xml:space="preserve"> ______________________</w:t>
      </w:r>
    </w:p>
    <w:p w14:paraId="2FB74296" w14:textId="77777777" w:rsidR="00457DB7" w:rsidRPr="009361FE" w:rsidRDefault="00457DB7" w:rsidP="00AD47D3">
      <w:pPr>
        <w:spacing w:after="0"/>
        <w:ind w:left="6372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podpis studenta</w:t>
      </w:r>
    </w:p>
    <w:sectPr w:rsidR="00457DB7" w:rsidRPr="009361FE" w:rsidSect="000D5F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0073A" w14:textId="77777777" w:rsidR="00C923D2" w:rsidRDefault="00C923D2" w:rsidP="009361FE">
      <w:pPr>
        <w:spacing w:after="0" w:line="240" w:lineRule="auto"/>
      </w:pPr>
      <w:r>
        <w:separator/>
      </w:r>
    </w:p>
  </w:endnote>
  <w:endnote w:type="continuationSeparator" w:id="0">
    <w:p w14:paraId="61B95D42" w14:textId="77777777" w:rsidR="00C923D2" w:rsidRDefault="00C923D2" w:rsidP="0093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CB112" w14:textId="77777777" w:rsidR="00C923D2" w:rsidRDefault="00C923D2" w:rsidP="009361FE">
      <w:pPr>
        <w:spacing w:after="0" w:line="240" w:lineRule="auto"/>
      </w:pPr>
      <w:r>
        <w:separator/>
      </w:r>
    </w:p>
  </w:footnote>
  <w:footnote w:type="continuationSeparator" w:id="0">
    <w:p w14:paraId="4B84F60C" w14:textId="77777777" w:rsidR="00C923D2" w:rsidRDefault="00C923D2" w:rsidP="00936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794C2" w14:textId="77777777" w:rsidR="00ED178F" w:rsidRPr="00625009" w:rsidRDefault="00ED178F" w:rsidP="00ED178F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3A303CCA" wp14:editId="6798DAF6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819150" cy="711835"/>
          <wp:effectExtent l="0" t="0" r="0" b="0"/>
          <wp:wrapTight wrapText="bothSides">
            <wp:wrapPolygon edited="0">
              <wp:start x="9544" y="0"/>
              <wp:lineTo x="2009" y="3468"/>
              <wp:lineTo x="0" y="5781"/>
              <wp:lineTo x="0" y="20810"/>
              <wp:lineTo x="17581" y="20810"/>
              <wp:lineTo x="19088" y="18498"/>
              <wp:lineTo x="21098" y="17920"/>
              <wp:lineTo x="21098" y="5781"/>
              <wp:lineTo x="14065" y="0"/>
              <wp:lineTo x="9544" y="0"/>
            </wp:wrapPolygon>
          </wp:wrapTight>
          <wp:docPr id="2" name="Obrázek 2" descr="Nalezený obrázek pro logo hs straz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lezený obrázek pro logo hs strazn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5009">
      <w:rPr>
        <w:rFonts w:ascii="Times New Roman" w:hAnsi="Times New Roman"/>
        <w:b/>
        <w:sz w:val="24"/>
        <w:szCs w:val="24"/>
      </w:rPr>
      <w:t xml:space="preserve"> Veřejnosprávní </w:t>
    </w:r>
    <w:r w:rsidR="00131470">
      <w:rPr>
        <w:rFonts w:ascii="Times New Roman" w:hAnsi="Times New Roman"/>
        <w:b/>
        <w:sz w:val="24"/>
        <w:szCs w:val="24"/>
      </w:rPr>
      <w:t xml:space="preserve">akademie a střední škola, </w:t>
    </w:r>
    <w:r w:rsidRPr="00625009">
      <w:rPr>
        <w:rFonts w:ascii="Times New Roman" w:hAnsi="Times New Roman"/>
        <w:b/>
        <w:sz w:val="24"/>
        <w:szCs w:val="24"/>
      </w:rPr>
      <w:t>s. r. o.</w:t>
    </w:r>
  </w:p>
  <w:p w14:paraId="5AA2A453" w14:textId="77777777" w:rsidR="00ED178F" w:rsidRPr="00625009" w:rsidRDefault="00ED178F" w:rsidP="00ED178F">
    <w:pPr>
      <w:jc w:val="center"/>
      <w:rPr>
        <w:rFonts w:ascii="Times New Roman" w:hAnsi="Times New Roman"/>
        <w:b/>
        <w:sz w:val="24"/>
        <w:szCs w:val="24"/>
      </w:rPr>
    </w:pPr>
    <w:r w:rsidRPr="00625009">
      <w:rPr>
        <w:rFonts w:ascii="Times New Roman" w:hAnsi="Times New Roman"/>
        <w:b/>
        <w:sz w:val="24"/>
        <w:szCs w:val="24"/>
      </w:rPr>
      <w:t xml:space="preserve">nám. Svobody 494, </w:t>
    </w:r>
    <w:proofErr w:type="gramStart"/>
    <w:r w:rsidRPr="00625009">
      <w:rPr>
        <w:rFonts w:ascii="Times New Roman" w:hAnsi="Times New Roman"/>
        <w:b/>
        <w:sz w:val="24"/>
        <w:szCs w:val="24"/>
      </w:rPr>
      <w:t>696 62  Strážnice</w:t>
    </w:r>
    <w:proofErr w:type="gramEnd"/>
  </w:p>
  <w:p w14:paraId="2C86F9CB" w14:textId="77777777" w:rsidR="00ED178F" w:rsidRPr="00ED178F" w:rsidRDefault="00ED178F" w:rsidP="00ED17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920D3"/>
    <w:multiLevelType w:val="hybridMultilevel"/>
    <w:tmpl w:val="3820A89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0514BC"/>
    <w:multiLevelType w:val="multilevel"/>
    <w:tmpl w:val="0DA8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B7"/>
    <w:rsid w:val="00011CE1"/>
    <w:rsid w:val="00046448"/>
    <w:rsid w:val="000701CF"/>
    <w:rsid w:val="00080A79"/>
    <w:rsid w:val="000A43AF"/>
    <w:rsid w:val="000D5F1D"/>
    <w:rsid w:val="00131470"/>
    <w:rsid w:val="001E7CE9"/>
    <w:rsid w:val="0028489A"/>
    <w:rsid w:val="002C235A"/>
    <w:rsid w:val="002F0CD5"/>
    <w:rsid w:val="002F3F10"/>
    <w:rsid w:val="003731D6"/>
    <w:rsid w:val="003748A3"/>
    <w:rsid w:val="003C647B"/>
    <w:rsid w:val="003E132A"/>
    <w:rsid w:val="00457DB7"/>
    <w:rsid w:val="004B73EE"/>
    <w:rsid w:val="004C2866"/>
    <w:rsid w:val="00524FF2"/>
    <w:rsid w:val="00532D6C"/>
    <w:rsid w:val="0056038F"/>
    <w:rsid w:val="005A79E5"/>
    <w:rsid w:val="005A7AE4"/>
    <w:rsid w:val="005F1DDF"/>
    <w:rsid w:val="00606C43"/>
    <w:rsid w:val="00660895"/>
    <w:rsid w:val="006A74C4"/>
    <w:rsid w:val="007A1501"/>
    <w:rsid w:val="00804637"/>
    <w:rsid w:val="0081625B"/>
    <w:rsid w:val="00851F72"/>
    <w:rsid w:val="00870BFC"/>
    <w:rsid w:val="008B1CEB"/>
    <w:rsid w:val="008B2DB1"/>
    <w:rsid w:val="00912C76"/>
    <w:rsid w:val="009361FE"/>
    <w:rsid w:val="009A1953"/>
    <w:rsid w:val="009F07F0"/>
    <w:rsid w:val="00AC623C"/>
    <w:rsid w:val="00AD47D3"/>
    <w:rsid w:val="00C318E7"/>
    <w:rsid w:val="00C34979"/>
    <w:rsid w:val="00C923D2"/>
    <w:rsid w:val="00CC6A3A"/>
    <w:rsid w:val="00D57EDB"/>
    <w:rsid w:val="00DC4C7C"/>
    <w:rsid w:val="00E079AF"/>
    <w:rsid w:val="00E42CA2"/>
    <w:rsid w:val="00E43AD5"/>
    <w:rsid w:val="00E46DE9"/>
    <w:rsid w:val="00E95ABE"/>
    <w:rsid w:val="00ED178F"/>
    <w:rsid w:val="00EF4532"/>
    <w:rsid w:val="00FA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5658F5B"/>
  <w15:docId w15:val="{80124C65-AC2E-43EB-9FD0-C903CC43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314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C318E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semiHidden/>
    <w:rsid w:val="003E13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61F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361FE"/>
    <w:rPr>
      <w:sz w:val="22"/>
      <w:szCs w:val="22"/>
      <w:lang w:eastAsia="en-US"/>
    </w:rPr>
  </w:style>
  <w:style w:type="paragraph" w:styleId="Zpat">
    <w:name w:val="footer"/>
    <w:basedOn w:val="Normln"/>
    <w:link w:val="ZpatChar"/>
    <w:rsid w:val="009361F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361FE"/>
    <w:rPr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C318E7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dpis1Char">
    <w:name w:val="Nadpis 1 Char"/>
    <w:basedOn w:val="Standardnpsmoodstavce"/>
    <w:link w:val="Nadpis1"/>
    <w:rsid w:val="001314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průmyslová a umělecká a Vyšší odborná škola, Hodonín, Brandlova 32</vt:lpstr>
    </vt:vector>
  </TitlesOfParts>
  <Company>Lopo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průmyslová a umělecká a Vyšší odborná škola, Hodonín, Brandlova 32</dc:title>
  <dc:creator>Milada</dc:creator>
  <cp:lastModifiedBy>Reditelna</cp:lastModifiedBy>
  <cp:revision>4</cp:revision>
  <cp:lastPrinted>2020-09-15T07:13:00Z</cp:lastPrinted>
  <dcterms:created xsi:type="dcterms:W3CDTF">2022-09-26T07:09:00Z</dcterms:created>
  <dcterms:modified xsi:type="dcterms:W3CDTF">2022-09-26T07:11:00Z</dcterms:modified>
</cp:coreProperties>
</file>