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83EB" w14:textId="6204EA52" w:rsidR="00F76518" w:rsidRPr="00F4045B" w:rsidRDefault="00F76518" w:rsidP="00F76518">
      <w:pPr>
        <w:jc w:val="center"/>
        <w:rPr>
          <w:b/>
          <w:smallCaps/>
          <w:sz w:val="32"/>
          <w:szCs w:val="32"/>
        </w:rPr>
      </w:pPr>
      <w:r w:rsidRPr="00F4045B">
        <w:rPr>
          <w:b/>
          <w:smallCaps/>
          <w:sz w:val="32"/>
          <w:szCs w:val="32"/>
        </w:rPr>
        <w:t xml:space="preserve"> </w:t>
      </w:r>
      <w:r w:rsidR="0008125F">
        <w:rPr>
          <w:b/>
          <w:smallCaps/>
          <w:sz w:val="32"/>
          <w:szCs w:val="32"/>
        </w:rPr>
        <w:t>veřejnosprávní akademie</w:t>
      </w:r>
      <w:r w:rsidR="001F1A3C">
        <w:rPr>
          <w:b/>
          <w:smallCaps/>
          <w:sz w:val="32"/>
          <w:szCs w:val="32"/>
        </w:rPr>
        <w:t xml:space="preserve"> a střední škola, </w:t>
      </w:r>
      <w:r w:rsidR="0008125F">
        <w:rPr>
          <w:b/>
          <w:smallCaps/>
          <w:sz w:val="32"/>
          <w:szCs w:val="32"/>
        </w:rPr>
        <w:t xml:space="preserve"> </w:t>
      </w:r>
      <w:r w:rsidRPr="00F4045B">
        <w:rPr>
          <w:b/>
          <w:smallCaps/>
          <w:sz w:val="32"/>
          <w:szCs w:val="32"/>
        </w:rPr>
        <w:t xml:space="preserve"> s</w:t>
      </w:r>
      <w:r w:rsidR="0008125F">
        <w:rPr>
          <w:b/>
          <w:smallCaps/>
          <w:sz w:val="32"/>
          <w:szCs w:val="32"/>
        </w:rPr>
        <w:t>.</w:t>
      </w:r>
      <w:r w:rsidRPr="00F4045B">
        <w:rPr>
          <w:b/>
          <w:smallCaps/>
          <w:sz w:val="32"/>
          <w:szCs w:val="32"/>
        </w:rPr>
        <w:t> r.</w:t>
      </w:r>
      <w:r w:rsidR="0008125F">
        <w:rPr>
          <w:b/>
          <w:smallCaps/>
          <w:sz w:val="32"/>
          <w:szCs w:val="32"/>
        </w:rPr>
        <w:t xml:space="preserve"> </w:t>
      </w:r>
      <w:r w:rsidRPr="00F4045B">
        <w:rPr>
          <w:b/>
          <w:smallCaps/>
          <w:sz w:val="32"/>
          <w:szCs w:val="32"/>
        </w:rPr>
        <w:t>o.</w:t>
      </w:r>
    </w:p>
    <w:p w14:paraId="6B2BBE63" w14:textId="77777777" w:rsidR="00F76518" w:rsidRPr="00F4045B" w:rsidRDefault="00F76518" w:rsidP="00F76518">
      <w:pPr>
        <w:jc w:val="center"/>
        <w:rPr>
          <w:b/>
          <w:smallCaps/>
          <w:sz w:val="32"/>
          <w:szCs w:val="32"/>
        </w:rPr>
      </w:pPr>
      <w:r w:rsidRPr="00F4045B">
        <w:rPr>
          <w:b/>
          <w:smallCaps/>
          <w:sz w:val="32"/>
          <w:szCs w:val="32"/>
        </w:rPr>
        <w:t>Nám. svobody 494, Strážnice</w:t>
      </w:r>
    </w:p>
    <w:p w14:paraId="0833CB16" w14:textId="77777777" w:rsidR="00F76518" w:rsidRPr="00F4045B" w:rsidRDefault="00F76518" w:rsidP="00F76518"/>
    <w:p w14:paraId="4602CCDB" w14:textId="77777777" w:rsidR="00F76518" w:rsidRPr="00F4045B" w:rsidRDefault="00F76518" w:rsidP="00F76518"/>
    <w:p w14:paraId="7479BA6F" w14:textId="77777777" w:rsidR="00F76518" w:rsidRPr="00F4045B" w:rsidRDefault="00F76518" w:rsidP="00F76518"/>
    <w:p w14:paraId="7CF21C19" w14:textId="77777777" w:rsidR="00F76518" w:rsidRPr="00F4045B" w:rsidRDefault="00F76518" w:rsidP="00F76518"/>
    <w:p w14:paraId="6F2CDAF3" w14:textId="77777777" w:rsidR="00F76518" w:rsidRPr="00F4045B" w:rsidRDefault="00F76518" w:rsidP="00F76518"/>
    <w:p w14:paraId="26D87D76" w14:textId="77777777" w:rsidR="00F76518" w:rsidRPr="00F4045B" w:rsidRDefault="00F76518" w:rsidP="00F76518"/>
    <w:p w14:paraId="5A51E1F8" w14:textId="77777777" w:rsidR="00F76518" w:rsidRPr="00F4045B" w:rsidRDefault="00F76518" w:rsidP="00F76518"/>
    <w:p w14:paraId="1256D996" w14:textId="77777777" w:rsidR="00F76518" w:rsidRPr="00F4045B" w:rsidRDefault="00F76518" w:rsidP="00F76518"/>
    <w:p w14:paraId="28E617F3" w14:textId="77777777" w:rsidR="00F76518" w:rsidRPr="00F4045B" w:rsidRDefault="00F76518" w:rsidP="00F76518"/>
    <w:p w14:paraId="1E31918F" w14:textId="77777777" w:rsidR="00F76518" w:rsidRPr="00F4045B" w:rsidRDefault="00F76518" w:rsidP="00F76518"/>
    <w:p w14:paraId="6EA9CAFA" w14:textId="77777777" w:rsidR="00F76518" w:rsidRPr="00F4045B" w:rsidRDefault="00F76518" w:rsidP="00F76518"/>
    <w:p w14:paraId="02DCC339" w14:textId="77777777" w:rsidR="00F76518" w:rsidRPr="00F4045B" w:rsidRDefault="00F76518" w:rsidP="00F76518"/>
    <w:p w14:paraId="6A3A127C" w14:textId="77777777" w:rsidR="00F76518" w:rsidRPr="00F4045B" w:rsidRDefault="00F76518" w:rsidP="00F76518"/>
    <w:p w14:paraId="50E40267" w14:textId="77777777" w:rsidR="00F76518" w:rsidRPr="00F4045B" w:rsidRDefault="00F76518" w:rsidP="00F7651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563D14B7" w14:textId="77777777" w:rsidR="00F76518" w:rsidRPr="00F4045B" w:rsidRDefault="00F76518" w:rsidP="00F76518"/>
    <w:p w14:paraId="00508E85" w14:textId="77777777" w:rsidR="00F76518" w:rsidRPr="00F4045B" w:rsidRDefault="00F76518" w:rsidP="00F76518"/>
    <w:p w14:paraId="2D783638" w14:textId="77777777" w:rsidR="00F76518" w:rsidRPr="00F4045B" w:rsidRDefault="00F76518" w:rsidP="00F76518"/>
    <w:p w14:paraId="77C4DB22" w14:textId="77777777" w:rsidR="00F76518" w:rsidRPr="00F4045B" w:rsidRDefault="00F76518" w:rsidP="00F76518"/>
    <w:p w14:paraId="561798F1" w14:textId="77777777" w:rsidR="00F76518" w:rsidRDefault="0008125F" w:rsidP="00F7651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Maturitní</w:t>
      </w:r>
      <w:r w:rsidR="00F76518" w:rsidRPr="00F4045B">
        <w:rPr>
          <w:b/>
          <w:smallCaps/>
          <w:sz w:val="32"/>
          <w:szCs w:val="32"/>
        </w:rPr>
        <w:t xml:space="preserve"> práce</w:t>
      </w:r>
      <w:r>
        <w:rPr>
          <w:b/>
          <w:smallCaps/>
          <w:sz w:val="32"/>
          <w:szCs w:val="32"/>
        </w:rPr>
        <w:t xml:space="preserve"> z odborných předmětů</w:t>
      </w:r>
    </w:p>
    <w:p w14:paraId="62533D79" w14:textId="77777777" w:rsidR="00622A87" w:rsidRDefault="00622A87" w:rsidP="00F76518">
      <w:pPr>
        <w:jc w:val="center"/>
        <w:rPr>
          <w:b/>
          <w:smallCaps/>
          <w:sz w:val="32"/>
          <w:szCs w:val="32"/>
        </w:rPr>
      </w:pPr>
    </w:p>
    <w:p w14:paraId="2E6A48B0" w14:textId="77777777" w:rsidR="00622A87" w:rsidRPr="00F4045B" w:rsidRDefault="00622A87" w:rsidP="00F7651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podnikatelský záměr „………………..“</w:t>
      </w:r>
    </w:p>
    <w:p w14:paraId="3E7359D6" w14:textId="77777777" w:rsidR="00F76518" w:rsidRPr="00F4045B" w:rsidRDefault="00F76518" w:rsidP="00F76518"/>
    <w:p w14:paraId="6A4A2EAC" w14:textId="77777777" w:rsidR="00F76518" w:rsidRPr="00F4045B" w:rsidRDefault="00622A87" w:rsidP="00F76518">
      <w:r>
        <w:tab/>
      </w:r>
      <w:r>
        <w:tab/>
      </w:r>
    </w:p>
    <w:p w14:paraId="3AED64B6" w14:textId="77777777" w:rsidR="00F76518" w:rsidRPr="00F4045B" w:rsidRDefault="00F76518" w:rsidP="00F76518"/>
    <w:p w14:paraId="403D66FE" w14:textId="77777777" w:rsidR="00F76518" w:rsidRPr="00F4045B" w:rsidRDefault="00F76518" w:rsidP="00F76518"/>
    <w:p w14:paraId="0EA5060D" w14:textId="77777777" w:rsidR="00F76518" w:rsidRPr="00F4045B" w:rsidRDefault="00F76518" w:rsidP="00F76518"/>
    <w:p w14:paraId="6BE5EA26" w14:textId="77777777" w:rsidR="00F76518" w:rsidRPr="00F4045B" w:rsidRDefault="00F76518" w:rsidP="00F76518"/>
    <w:p w14:paraId="6E54B44E" w14:textId="77777777" w:rsidR="00F76518" w:rsidRPr="00F4045B" w:rsidRDefault="00F76518" w:rsidP="00F76518"/>
    <w:p w14:paraId="429601F5" w14:textId="77777777" w:rsidR="00F76518" w:rsidRPr="00F4045B" w:rsidRDefault="00F76518" w:rsidP="00F76518"/>
    <w:p w14:paraId="0FD5E3F5" w14:textId="77777777" w:rsidR="00F76518" w:rsidRPr="00F4045B" w:rsidRDefault="00F76518" w:rsidP="00F76518"/>
    <w:p w14:paraId="1B96DA37" w14:textId="77777777" w:rsidR="00F76518" w:rsidRPr="00F4045B" w:rsidRDefault="00F76518" w:rsidP="00F76518"/>
    <w:p w14:paraId="053E29E7" w14:textId="77777777" w:rsidR="00F76518" w:rsidRPr="00F4045B" w:rsidRDefault="00F76518" w:rsidP="00F76518"/>
    <w:p w14:paraId="3CDA460E" w14:textId="77777777" w:rsidR="00F76518" w:rsidRPr="00F4045B" w:rsidRDefault="00F76518" w:rsidP="00F76518"/>
    <w:p w14:paraId="1CBE5756" w14:textId="77777777" w:rsidR="00F76518" w:rsidRPr="00F4045B" w:rsidRDefault="00F76518" w:rsidP="00F76518"/>
    <w:p w14:paraId="4D294653" w14:textId="77777777" w:rsidR="00F76518" w:rsidRPr="00F4045B" w:rsidRDefault="00F76518" w:rsidP="00F76518"/>
    <w:p w14:paraId="437BADF3" w14:textId="77777777" w:rsidR="00F76518" w:rsidRPr="00F4045B" w:rsidRDefault="00F76518" w:rsidP="00F76518"/>
    <w:p w14:paraId="7ACD2E46" w14:textId="77777777" w:rsidR="00F76518" w:rsidRPr="00F4045B" w:rsidRDefault="00F76518" w:rsidP="00F76518"/>
    <w:p w14:paraId="2C751BF5" w14:textId="77777777" w:rsidR="00F76518" w:rsidRPr="00F4045B" w:rsidRDefault="00F76518" w:rsidP="00F76518"/>
    <w:p w14:paraId="23BE4878" w14:textId="77777777" w:rsidR="00F76518" w:rsidRPr="00F4045B" w:rsidRDefault="00F76518" w:rsidP="00F76518"/>
    <w:p w14:paraId="55EEDB7D" w14:textId="77777777" w:rsidR="00F76518" w:rsidRPr="00F4045B" w:rsidRDefault="00F76518" w:rsidP="00F76518"/>
    <w:p w14:paraId="47673795" w14:textId="77777777" w:rsidR="00F76518" w:rsidRPr="00F4045B" w:rsidRDefault="00F76518" w:rsidP="00F76518"/>
    <w:p w14:paraId="5DCC1B8E" w14:textId="77777777" w:rsidR="00F76518" w:rsidRPr="00F4045B" w:rsidRDefault="00F76518" w:rsidP="00F76518"/>
    <w:p w14:paraId="7A49FAE9" w14:textId="4B1736B9" w:rsidR="00F76518" w:rsidRPr="005137A4" w:rsidRDefault="009926C9" w:rsidP="005137A4">
      <w:pPr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>2020/2021</w:t>
      </w:r>
      <w:bookmarkStart w:id="0" w:name="_GoBack"/>
      <w:bookmarkEnd w:id="0"/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622A87">
        <w:rPr>
          <w:b/>
          <w:bCs/>
          <w:smallCaps/>
          <w:sz w:val="32"/>
        </w:rPr>
        <w:t>Jméno</w:t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</w:p>
    <w:p w14:paraId="032BC52B" w14:textId="77777777" w:rsidR="00F76518" w:rsidRPr="00F4045B" w:rsidRDefault="00F76518" w:rsidP="00F76518"/>
    <w:p w14:paraId="4137B44C" w14:textId="77777777" w:rsidR="0048736C" w:rsidRDefault="00F76518" w:rsidP="0048736C">
      <w:r>
        <w:rPr>
          <w:b/>
        </w:rPr>
        <w:br w:type="page"/>
      </w:r>
      <w:r w:rsidR="0048736C">
        <w:lastRenderedPageBreak/>
        <w:t>Prohlašuji, že předložená závěrečná maturitní práce je mým původním autorským dílem, které jsem vypracoval(a) samostatně. Veškerou literaturu a další zdroje, z nichž jsem při zpracování čerpal(a), v práci řádně cituji a jsou uvedeny v seznamu použité literatury.</w:t>
      </w:r>
    </w:p>
    <w:p w14:paraId="110CB1DD" w14:textId="77777777" w:rsidR="0048736C" w:rsidRDefault="0048736C" w:rsidP="0048736C"/>
    <w:p w14:paraId="2F102522" w14:textId="77777777" w:rsidR="0048736C" w:rsidRDefault="0048736C" w:rsidP="0048736C"/>
    <w:p w14:paraId="196D4586" w14:textId="77777777" w:rsidR="009B3C2C" w:rsidRDefault="0048736C" w:rsidP="0048736C">
      <w:r>
        <w:t>Strážnice.....................................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9B3C2C">
        <w:t>...................................</w:t>
      </w:r>
    </w:p>
    <w:p w14:paraId="1010D3B0" w14:textId="77777777" w:rsidR="0047496F" w:rsidRDefault="0048736C" w:rsidP="004873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7095CEA4" w14:textId="77777777" w:rsidR="0047496F" w:rsidRDefault="0047496F" w:rsidP="0048736C">
      <w:r>
        <w:br w:type="page"/>
      </w:r>
      <w:r>
        <w:lastRenderedPageBreak/>
        <w:t>OBSAH</w:t>
      </w:r>
    </w:p>
    <w:p w14:paraId="3E256343" w14:textId="77777777" w:rsidR="00C85E77" w:rsidRDefault="00C85E77" w:rsidP="0048736C"/>
    <w:p w14:paraId="3B5DDA94" w14:textId="77777777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  <w:autoSpaceDE w:val="0"/>
        <w:autoSpaceDN w:val="0"/>
      </w:pPr>
      <w:r w:rsidRPr="00F4045B">
        <w:t xml:space="preserve">Charakteristika podnikatele </w:t>
      </w:r>
      <w:r>
        <w:tab/>
      </w:r>
    </w:p>
    <w:p w14:paraId="1A97466C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</w:pPr>
    </w:p>
    <w:p w14:paraId="38754ADE" w14:textId="77777777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 w:rsidRPr="00F4045B">
        <w:t xml:space="preserve">Předmět podnikání  </w:t>
      </w:r>
      <w:r>
        <w:tab/>
      </w:r>
    </w:p>
    <w:p w14:paraId="06C5F1E1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</w:pPr>
    </w:p>
    <w:p w14:paraId="72DD064C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  <w:r w:rsidRPr="00F4045B">
        <w:t>2.1</w:t>
      </w:r>
      <w:r w:rsidRPr="00F4045B">
        <w:tab/>
        <w:t>Popis podnikatelské činnosti</w:t>
      </w:r>
      <w:r>
        <w:tab/>
      </w:r>
    </w:p>
    <w:p w14:paraId="24478F57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</w:p>
    <w:p w14:paraId="6852CEA6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firstLine="708"/>
      </w:pPr>
      <w:r w:rsidRPr="00F4045B">
        <w:t>2.2</w:t>
      </w:r>
      <w:r w:rsidRPr="00F4045B">
        <w:tab/>
        <w:t>Technologie a výrobní činitelé potřebné k dané činnosti</w:t>
      </w:r>
      <w:r>
        <w:tab/>
      </w:r>
    </w:p>
    <w:p w14:paraId="4BCEB289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</w:p>
    <w:p w14:paraId="53A411C0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  <w:r w:rsidRPr="00F4045B">
        <w:t>2.3</w:t>
      </w:r>
      <w:r w:rsidRPr="00F4045B">
        <w:tab/>
        <w:t>Zajištění finančních zdrojů</w:t>
      </w:r>
      <w:r>
        <w:tab/>
      </w:r>
    </w:p>
    <w:p w14:paraId="5849E6BD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</w:p>
    <w:p w14:paraId="2625C165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  <w:r w:rsidRPr="00F4045B">
        <w:t xml:space="preserve">2.4 </w:t>
      </w:r>
      <w:r>
        <w:tab/>
      </w:r>
      <w:r w:rsidRPr="00F4045B">
        <w:t>Obchodní firma a sídlo podnikání</w:t>
      </w:r>
      <w:r>
        <w:tab/>
      </w:r>
    </w:p>
    <w:p w14:paraId="11790647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6AF28950" w14:textId="77777777" w:rsidR="00F76518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 w:rsidRPr="00F4045B">
        <w:t xml:space="preserve">Marketingový rozbor </w:t>
      </w:r>
      <w:r>
        <w:tab/>
      </w:r>
    </w:p>
    <w:p w14:paraId="758AB2C0" w14:textId="77777777" w:rsidR="00F76518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64F87725" w14:textId="77777777" w:rsidR="00C85E77" w:rsidRDefault="00C85E77" w:rsidP="00C85E77">
      <w:pPr>
        <w:numPr>
          <w:ilvl w:val="1"/>
          <w:numId w:val="13"/>
        </w:numPr>
        <w:tabs>
          <w:tab w:val="left" w:pos="8280"/>
        </w:tabs>
      </w:pPr>
      <w:r>
        <w:t>Průzkum trhu</w:t>
      </w:r>
    </w:p>
    <w:p w14:paraId="2AFFA8F9" w14:textId="77777777" w:rsidR="005A616C" w:rsidRDefault="005A616C" w:rsidP="005A616C">
      <w:pPr>
        <w:tabs>
          <w:tab w:val="left" w:pos="1440"/>
          <w:tab w:val="left" w:pos="8280"/>
        </w:tabs>
        <w:ind w:left="720"/>
      </w:pPr>
    </w:p>
    <w:p w14:paraId="2D022CD4" w14:textId="77777777" w:rsidR="005A616C" w:rsidRDefault="00C85E77" w:rsidP="00C85E77">
      <w:pPr>
        <w:numPr>
          <w:ilvl w:val="1"/>
          <w:numId w:val="13"/>
        </w:numPr>
        <w:tabs>
          <w:tab w:val="left" w:pos="1440"/>
          <w:tab w:val="left" w:pos="8280"/>
        </w:tabs>
      </w:pPr>
      <w:r>
        <w:t>SWOT analýza</w:t>
      </w:r>
    </w:p>
    <w:p w14:paraId="477E88B9" w14:textId="77777777" w:rsidR="005A616C" w:rsidRDefault="005A616C" w:rsidP="005A616C">
      <w:pPr>
        <w:tabs>
          <w:tab w:val="left" w:pos="1440"/>
          <w:tab w:val="left" w:pos="8280"/>
        </w:tabs>
      </w:pPr>
    </w:p>
    <w:p w14:paraId="5C4FF487" w14:textId="77777777" w:rsidR="00F76518" w:rsidRDefault="005A616C" w:rsidP="00C85E77">
      <w:pPr>
        <w:numPr>
          <w:ilvl w:val="1"/>
          <w:numId w:val="13"/>
        </w:numPr>
        <w:tabs>
          <w:tab w:val="left" w:pos="1440"/>
          <w:tab w:val="left" w:pos="8280"/>
        </w:tabs>
      </w:pPr>
      <w:r>
        <w:t>Propagace</w:t>
      </w:r>
      <w:r w:rsidR="00F76518">
        <w:tab/>
      </w:r>
    </w:p>
    <w:p w14:paraId="0264B849" w14:textId="77777777" w:rsidR="00F76518" w:rsidRPr="00F4045B" w:rsidRDefault="00F76518" w:rsidP="005A616C">
      <w:pPr>
        <w:tabs>
          <w:tab w:val="left" w:pos="1440"/>
          <w:tab w:val="left" w:pos="8280"/>
        </w:tabs>
        <w:ind w:left="720"/>
      </w:pPr>
      <w:r>
        <w:tab/>
      </w:r>
    </w:p>
    <w:p w14:paraId="6CFE88CE" w14:textId="77777777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  <w:autoSpaceDE w:val="0"/>
        <w:autoSpaceDN w:val="0"/>
      </w:pPr>
      <w:r w:rsidRPr="00F4045B">
        <w:t>Finanční hospodaření</w:t>
      </w:r>
      <w:r>
        <w:tab/>
      </w:r>
    </w:p>
    <w:p w14:paraId="7BD34131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7278FD64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  <w:r w:rsidRPr="00F4045B">
        <w:t>4.1</w:t>
      </w:r>
      <w:r w:rsidRPr="00F4045B">
        <w:tab/>
        <w:t>Předpokládané výdaje</w:t>
      </w:r>
      <w:r>
        <w:tab/>
      </w:r>
    </w:p>
    <w:p w14:paraId="269DEAA1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</w:p>
    <w:p w14:paraId="133EDB5D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720"/>
      </w:pPr>
      <w:r>
        <w:t>4.2</w:t>
      </w:r>
      <w:r>
        <w:tab/>
      </w:r>
      <w:r w:rsidRPr="00F4045B">
        <w:t>Předpokládané příjmy</w:t>
      </w:r>
      <w:r>
        <w:tab/>
      </w:r>
    </w:p>
    <w:p w14:paraId="6D722D17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firstLine="360"/>
      </w:pPr>
    </w:p>
    <w:p w14:paraId="5038AEEF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720"/>
      </w:pPr>
      <w:r>
        <w:t>4.3</w:t>
      </w:r>
      <w:r>
        <w:tab/>
      </w:r>
      <w:r w:rsidRPr="00F4045B">
        <w:t>Očekávaný roční hospodářský výsledek</w:t>
      </w:r>
      <w:r>
        <w:tab/>
      </w:r>
    </w:p>
    <w:p w14:paraId="299BF01A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5E56D0C9" w14:textId="77777777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 w:rsidRPr="00F4045B">
        <w:t>Dodavatelé</w:t>
      </w:r>
      <w:r>
        <w:tab/>
      </w:r>
    </w:p>
    <w:p w14:paraId="4394A9D4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3943F8B1" w14:textId="77777777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 w:rsidRPr="00F4045B">
        <w:t>Odběratelé</w:t>
      </w:r>
      <w:r>
        <w:tab/>
      </w:r>
    </w:p>
    <w:p w14:paraId="7FA86D7F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7B7DA11C" w14:textId="77777777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 w:rsidRPr="00F4045B">
        <w:t>Doklady</w:t>
      </w:r>
      <w:r>
        <w:tab/>
      </w:r>
    </w:p>
    <w:p w14:paraId="1D9AB8AB" w14:textId="77777777" w:rsidR="00F76518" w:rsidRPr="00F4045B" w:rsidRDefault="00F76518" w:rsidP="00F76518">
      <w:pPr>
        <w:ind w:left="360"/>
      </w:pPr>
    </w:p>
    <w:p w14:paraId="53AB3796" w14:textId="77777777" w:rsidR="00F76518" w:rsidRPr="00F4045B" w:rsidRDefault="00F76518" w:rsidP="00F76518">
      <w:pPr>
        <w:ind w:left="360"/>
      </w:pPr>
      <w:r>
        <w:t xml:space="preserve">      </w:t>
      </w:r>
      <w:r w:rsidRPr="00F4045B">
        <w:t>Přílohy</w:t>
      </w:r>
    </w:p>
    <w:p w14:paraId="6A80498F" w14:textId="77777777" w:rsidR="0048736C" w:rsidRDefault="0048736C" w:rsidP="0048736C"/>
    <w:p w14:paraId="5692EB82" w14:textId="77777777" w:rsidR="009B3C2C" w:rsidRPr="00911D1C" w:rsidRDefault="009B3C2C" w:rsidP="003C27E6">
      <w:pPr>
        <w:pStyle w:val="Nadpis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C2C">
        <w:br w:type="page"/>
      </w:r>
      <w:r w:rsidRPr="00911D1C">
        <w:rPr>
          <w:rFonts w:ascii="Times New Roman" w:hAnsi="Times New Roman" w:cs="Times New Roman"/>
          <w:sz w:val="28"/>
          <w:szCs w:val="28"/>
        </w:rPr>
        <w:lastRenderedPageBreak/>
        <w:t>Charakteristika podnikatele – FO</w:t>
      </w:r>
    </w:p>
    <w:p w14:paraId="5D61BE08" w14:textId="77777777" w:rsidR="009B3C2C" w:rsidRPr="00CC7506" w:rsidRDefault="009B3C2C" w:rsidP="00F0628A">
      <w:pPr>
        <w:pStyle w:val="Nadpis1"/>
        <w:spacing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C7506">
        <w:rPr>
          <w:rFonts w:ascii="Times New Roman" w:hAnsi="Times New Roman" w:cs="Times New Roman"/>
          <w:sz w:val="28"/>
          <w:szCs w:val="28"/>
        </w:rPr>
        <w:lastRenderedPageBreak/>
        <w:t>Předmět podnikání</w:t>
      </w:r>
    </w:p>
    <w:p w14:paraId="09C410A7" w14:textId="77777777" w:rsidR="00913A5A" w:rsidRDefault="009B3C2C" w:rsidP="00913A5A">
      <w:pPr>
        <w:pStyle w:val="Nadpis2"/>
        <w:spacing w:line="360" w:lineRule="auto"/>
        <w:rPr>
          <w:rFonts w:ascii="Times New Roman" w:hAnsi="Times New Roman" w:cs="Times New Roman"/>
          <w:b w:val="0"/>
        </w:rPr>
      </w:pPr>
      <w:r w:rsidRPr="0047496F">
        <w:rPr>
          <w:rFonts w:ascii="Times New Roman" w:hAnsi="Times New Roman" w:cs="Times New Roman"/>
          <w:b w:val="0"/>
        </w:rPr>
        <w:t>Popis podnikatelské činnosti</w:t>
      </w:r>
    </w:p>
    <w:p w14:paraId="41BF7EAE" w14:textId="77777777" w:rsidR="00913A5A" w:rsidRPr="00913A5A" w:rsidRDefault="00913A5A" w:rsidP="00913A5A"/>
    <w:p w14:paraId="6A6BB2E6" w14:textId="77777777" w:rsidR="00913A5A" w:rsidRPr="00F0628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0BB0BA7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2BAE74C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37484273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A2A0892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997BE3A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7D699434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566786A0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5CA48C27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2FA1A0D1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6A333F0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1E0C5901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5ABF3488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744F35F2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1DD57E60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225DED49" w14:textId="77777777" w:rsidR="00F03874" w:rsidRDefault="00913A5A" w:rsidP="00F0628A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</w:rPr>
      </w:pPr>
      <w:r w:rsidRPr="00913A5A">
        <w:rPr>
          <w:rFonts w:ascii="Times New Roman" w:hAnsi="Times New Roman" w:cs="Times New Roman"/>
          <w:i w:val="0"/>
          <w:sz w:val="24"/>
          <w:szCs w:val="24"/>
        </w:rPr>
        <w:t>Cíl podniku:</w:t>
      </w:r>
      <w:r w:rsidR="00F03874">
        <w:br w:type="page"/>
      </w:r>
      <w:r w:rsidR="00340906" w:rsidRPr="00340906">
        <w:rPr>
          <w:rFonts w:ascii="Times New Roman" w:hAnsi="Times New Roman" w:cs="Times New Roman"/>
          <w:b w:val="0"/>
        </w:rPr>
        <w:lastRenderedPageBreak/>
        <w:t>2.2.</w:t>
      </w:r>
      <w:r w:rsidR="00340906">
        <w:t xml:space="preserve"> </w:t>
      </w:r>
      <w:r w:rsidR="00C85E77">
        <w:t xml:space="preserve"> </w:t>
      </w:r>
      <w:r w:rsidR="009B3C2C" w:rsidRPr="00913A5A">
        <w:rPr>
          <w:rFonts w:ascii="Times New Roman" w:hAnsi="Times New Roman" w:cs="Times New Roman"/>
          <w:b w:val="0"/>
        </w:rPr>
        <w:t>Technologie a výrobní činitelé potřebné k dané činnosti</w:t>
      </w:r>
    </w:p>
    <w:p w14:paraId="0864DD25" w14:textId="77777777" w:rsidR="00913A5A" w:rsidRDefault="00913A5A" w:rsidP="00913A5A"/>
    <w:p w14:paraId="20847CD4" w14:textId="77777777" w:rsidR="00913A5A" w:rsidRDefault="00913A5A" w:rsidP="00913A5A">
      <w:r>
        <w:t>Dodavatel:</w:t>
      </w:r>
    </w:p>
    <w:p w14:paraId="15B5A730" w14:textId="77777777" w:rsidR="00913A5A" w:rsidRDefault="00913A5A" w:rsidP="00913A5A"/>
    <w:p w14:paraId="74DB8B91" w14:textId="77777777" w:rsidR="00913A5A" w:rsidRDefault="00913A5A" w:rsidP="00F0628A">
      <w:pPr>
        <w:spacing w:line="360" w:lineRule="auto"/>
      </w:pPr>
    </w:p>
    <w:p w14:paraId="25861D2F" w14:textId="77777777" w:rsidR="00913A5A" w:rsidRDefault="00913A5A" w:rsidP="00913A5A"/>
    <w:p w14:paraId="251A4FF2" w14:textId="77777777" w:rsidR="00913A5A" w:rsidRDefault="00913A5A" w:rsidP="00913A5A"/>
    <w:p w14:paraId="7D79AF68" w14:textId="77777777" w:rsidR="00913A5A" w:rsidRDefault="00913A5A" w:rsidP="00913A5A">
      <w:r>
        <w:t>Odběratelé:</w:t>
      </w:r>
    </w:p>
    <w:p w14:paraId="404B2756" w14:textId="77777777" w:rsidR="00913A5A" w:rsidRDefault="00913A5A" w:rsidP="00913A5A"/>
    <w:p w14:paraId="1E30E024" w14:textId="77777777" w:rsidR="00913A5A" w:rsidRDefault="00913A5A" w:rsidP="00F0628A">
      <w:pPr>
        <w:spacing w:line="360" w:lineRule="auto"/>
      </w:pPr>
    </w:p>
    <w:p w14:paraId="54138D02" w14:textId="77777777" w:rsidR="00913A5A" w:rsidRDefault="00913A5A" w:rsidP="00913A5A"/>
    <w:p w14:paraId="0D156DF5" w14:textId="77777777" w:rsidR="00913A5A" w:rsidRDefault="00913A5A" w:rsidP="00913A5A"/>
    <w:p w14:paraId="0A27F685" w14:textId="77777777" w:rsidR="00F0628A" w:rsidRDefault="00913A5A" w:rsidP="00F0628A">
      <w:r>
        <w:t>Nabídka služeb:</w:t>
      </w:r>
    </w:p>
    <w:p w14:paraId="3A290DBB" w14:textId="77777777" w:rsidR="00F0628A" w:rsidRDefault="00F0628A" w:rsidP="00F0628A"/>
    <w:p w14:paraId="5400885D" w14:textId="77777777" w:rsidR="00F0628A" w:rsidRPr="00F0628A" w:rsidRDefault="00F0628A" w:rsidP="00F0628A"/>
    <w:p w14:paraId="337C31ED" w14:textId="77777777" w:rsidR="00F03874" w:rsidRPr="00340906" w:rsidRDefault="00F03874" w:rsidP="00F0628A">
      <w:pPr>
        <w:pStyle w:val="Nadpis2"/>
        <w:numPr>
          <w:ilvl w:val="1"/>
          <w:numId w:val="14"/>
        </w:numPr>
        <w:tabs>
          <w:tab w:val="clear" w:pos="576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b w:val="0"/>
        </w:rPr>
        <w:sectPr w:rsidR="00F03874" w:rsidRPr="003409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  <w:r w:rsidRPr="00340906">
        <w:rPr>
          <w:rFonts w:ascii="Times New Roman" w:hAnsi="Times New Roman" w:cs="Times New Roman"/>
          <w:b w:val="0"/>
        </w:rPr>
        <w:lastRenderedPageBreak/>
        <w:t>Zajištění finančních zdrojů</w:t>
      </w:r>
    </w:p>
    <w:p w14:paraId="3E941848" w14:textId="77777777" w:rsidR="00F03874" w:rsidRDefault="00F03874" w:rsidP="00F0628A">
      <w:pPr>
        <w:spacing w:line="360" w:lineRule="auto"/>
      </w:pPr>
    </w:p>
    <w:p w14:paraId="52744B10" w14:textId="77777777" w:rsidR="00F03874" w:rsidRDefault="00F03874" w:rsidP="003C27E6">
      <w:pPr>
        <w:spacing w:line="360" w:lineRule="auto"/>
      </w:pPr>
    </w:p>
    <w:p w14:paraId="52707489" w14:textId="77777777" w:rsidR="00F03874" w:rsidRDefault="00F03874" w:rsidP="003C27E6">
      <w:pPr>
        <w:spacing w:line="360" w:lineRule="auto"/>
      </w:pPr>
    </w:p>
    <w:p w14:paraId="3F338FCD" w14:textId="77777777" w:rsidR="00F03874" w:rsidRDefault="00F03874" w:rsidP="003C27E6">
      <w:pPr>
        <w:spacing w:line="360" w:lineRule="auto"/>
      </w:pPr>
    </w:p>
    <w:p w14:paraId="382071C2" w14:textId="77777777" w:rsidR="00F03874" w:rsidRDefault="00F03874" w:rsidP="003C27E6">
      <w:pPr>
        <w:spacing w:line="360" w:lineRule="auto"/>
      </w:pPr>
    </w:p>
    <w:p w14:paraId="4FB8E17D" w14:textId="77777777" w:rsidR="00F03874" w:rsidRDefault="00F03874" w:rsidP="003C27E6">
      <w:pPr>
        <w:spacing w:line="360" w:lineRule="auto"/>
      </w:pPr>
    </w:p>
    <w:p w14:paraId="02AF533A" w14:textId="77777777" w:rsidR="00F03874" w:rsidRDefault="00F03874" w:rsidP="003C27E6">
      <w:pPr>
        <w:spacing w:line="360" w:lineRule="auto"/>
      </w:pPr>
    </w:p>
    <w:p w14:paraId="1B18913E" w14:textId="77777777" w:rsidR="00F03874" w:rsidRDefault="00F03874" w:rsidP="003C27E6">
      <w:pPr>
        <w:spacing w:line="360" w:lineRule="auto"/>
      </w:pPr>
    </w:p>
    <w:p w14:paraId="1888C1B5" w14:textId="77777777" w:rsidR="00F03874" w:rsidRDefault="00F03874" w:rsidP="003C27E6">
      <w:pPr>
        <w:spacing w:line="360" w:lineRule="auto"/>
      </w:pPr>
    </w:p>
    <w:p w14:paraId="517C007D" w14:textId="77777777" w:rsidR="00F03874" w:rsidRDefault="00F03874" w:rsidP="003C27E6">
      <w:pPr>
        <w:spacing w:line="360" w:lineRule="auto"/>
      </w:pPr>
    </w:p>
    <w:p w14:paraId="1D2B9D0B" w14:textId="77777777" w:rsidR="00F03874" w:rsidRDefault="00F03874" w:rsidP="003C27E6">
      <w:pPr>
        <w:spacing w:line="360" w:lineRule="auto"/>
      </w:pPr>
    </w:p>
    <w:p w14:paraId="2D347C79" w14:textId="77777777" w:rsidR="00F03874" w:rsidRDefault="00F03874" w:rsidP="003C27E6">
      <w:pPr>
        <w:spacing w:line="360" w:lineRule="auto"/>
      </w:pPr>
    </w:p>
    <w:p w14:paraId="519800C1" w14:textId="77777777" w:rsidR="00F03874" w:rsidRDefault="00F03874" w:rsidP="003C27E6">
      <w:pPr>
        <w:spacing w:line="360" w:lineRule="auto"/>
      </w:pPr>
    </w:p>
    <w:p w14:paraId="4F61BAF0" w14:textId="77777777" w:rsidR="00F03874" w:rsidRDefault="00F03874" w:rsidP="003C27E6">
      <w:pPr>
        <w:spacing w:line="360" w:lineRule="auto"/>
      </w:pPr>
    </w:p>
    <w:p w14:paraId="734D6652" w14:textId="77777777" w:rsidR="00F03874" w:rsidRDefault="00F03874" w:rsidP="003C27E6">
      <w:pPr>
        <w:spacing w:line="360" w:lineRule="auto"/>
      </w:pPr>
    </w:p>
    <w:p w14:paraId="7B5B4F85" w14:textId="77777777" w:rsidR="00F03874" w:rsidRDefault="00F03874" w:rsidP="003C27E6">
      <w:pPr>
        <w:spacing w:line="360" w:lineRule="auto"/>
      </w:pPr>
    </w:p>
    <w:p w14:paraId="7906ABB5" w14:textId="77777777" w:rsidR="00F03874" w:rsidRDefault="00F03874" w:rsidP="003C27E6">
      <w:pPr>
        <w:spacing w:line="360" w:lineRule="auto"/>
      </w:pPr>
    </w:p>
    <w:p w14:paraId="0FF62B7A" w14:textId="77777777" w:rsidR="00F03874" w:rsidRDefault="00F03874" w:rsidP="003C27E6">
      <w:pPr>
        <w:spacing w:line="360" w:lineRule="auto"/>
      </w:pPr>
    </w:p>
    <w:p w14:paraId="71EEB05F" w14:textId="77777777" w:rsidR="00F03874" w:rsidRDefault="00F03874" w:rsidP="003C27E6">
      <w:pPr>
        <w:spacing w:line="360" w:lineRule="auto"/>
      </w:pPr>
    </w:p>
    <w:p w14:paraId="6CF13088" w14:textId="77777777" w:rsidR="00F03874" w:rsidRDefault="00F03874" w:rsidP="003C27E6">
      <w:pPr>
        <w:spacing w:line="360" w:lineRule="auto"/>
      </w:pPr>
    </w:p>
    <w:p w14:paraId="7BDFD3B4" w14:textId="77777777" w:rsidR="00F03874" w:rsidRDefault="00F03874" w:rsidP="003C27E6">
      <w:pPr>
        <w:spacing w:line="360" w:lineRule="auto"/>
        <w:sectPr w:rsidR="00F03874" w:rsidSect="00F038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C99BCC" w14:textId="77777777" w:rsidR="00F03874" w:rsidRDefault="00F03874" w:rsidP="003C27E6">
      <w:pPr>
        <w:spacing w:line="360" w:lineRule="auto"/>
      </w:pPr>
    </w:p>
    <w:p w14:paraId="556AC13E" w14:textId="77777777" w:rsidR="00F03874" w:rsidRPr="0047496F" w:rsidRDefault="00F03874" w:rsidP="003C27E6">
      <w:pPr>
        <w:pStyle w:val="Nadpis2"/>
        <w:spacing w:line="360" w:lineRule="auto"/>
        <w:rPr>
          <w:rFonts w:ascii="Times New Roman" w:hAnsi="Times New Roman" w:cs="Times New Roman"/>
          <w:b w:val="0"/>
        </w:rPr>
      </w:pPr>
      <w:r w:rsidRPr="0047496F">
        <w:rPr>
          <w:rFonts w:ascii="Times New Roman" w:hAnsi="Times New Roman" w:cs="Times New Roman"/>
          <w:b w:val="0"/>
        </w:rPr>
        <w:t>Obchodní firma a sídlo podnikání</w:t>
      </w:r>
    </w:p>
    <w:p w14:paraId="7B844315" w14:textId="77777777" w:rsidR="00F03874" w:rsidRPr="00CC7506" w:rsidRDefault="00F03874" w:rsidP="00F0628A">
      <w:pPr>
        <w:pStyle w:val="Nadpis1"/>
        <w:tabs>
          <w:tab w:val="clear" w:pos="432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C7506">
        <w:rPr>
          <w:rFonts w:ascii="Times New Roman" w:hAnsi="Times New Roman" w:cs="Times New Roman"/>
          <w:sz w:val="28"/>
          <w:szCs w:val="28"/>
        </w:rPr>
        <w:lastRenderedPageBreak/>
        <w:t>Marketingový rozbor</w:t>
      </w:r>
    </w:p>
    <w:p w14:paraId="1C0E7B7C" w14:textId="77777777" w:rsidR="003C27E6" w:rsidRDefault="00F03874" w:rsidP="003C27E6">
      <w:pPr>
        <w:pStyle w:val="Nadpis2"/>
        <w:spacing w:line="360" w:lineRule="auto"/>
        <w:rPr>
          <w:rFonts w:ascii="Times New Roman" w:hAnsi="Times New Roman" w:cs="Times New Roman"/>
          <w:b w:val="0"/>
        </w:rPr>
      </w:pPr>
      <w:r w:rsidRPr="0047496F">
        <w:rPr>
          <w:rFonts w:ascii="Times New Roman" w:hAnsi="Times New Roman" w:cs="Times New Roman"/>
          <w:b w:val="0"/>
        </w:rPr>
        <w:t>Průzkum trhu</w:t>
      </w:r>
    </w:p>
    <w:p w14:paraId="72A40B73" w14:textId="77777777" w:rsidR="003C27E6" w:rsidRDefault="00913A5A" w:rsidP="003C27E6">
      <w:pPr>
        <w:pStyle w:val="Nadpis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Konkurence</w:t>
      </w:r>
    </w:p>
    <w:p w14:paraId="1A583EF4" w14:textId="77777777" w:rsidR="00913A5A" w:rsidRDefault="00913A5A" w:rsidP="00913A5A"/>
    <w:p w14:paraId="4673DA00" w14:textId="77777777" w:rsidR="00913A5A" w:rsidRDefault="00913A5A" w:rsidP="00F0628A">
      <w:pPr>
        <w:spacing w:line="360" w:lineRule="auto"/>
      </w:pPr>
    </w:p>
    <w:p w14:paraId="657F1727" w14:textId="77777777" w:rsidR="00913A5A" w:rsidRDefault="00913A5A" w:rsidP="00913A5A"/>
    <w:p w14:paraId="57A8153F" w14:textId="77777777" w:rsidR="00913A5A" w:rsidRDefault="00913A5A" w:rsidP="00913A5A"/>
    <w:p w14:paraId="6644092C" w14:textId="77777777" w:rsidR="00913A5A" w:rsidRDefault="00913A5A" w:rsidP="00913A5A"/>
    <w:p w14:paraId="5B20BD6A" w14:textId="77777777" w:rsidR="00913A5A" w:rsidRDefault="00913A5A" w:rsidP="00913A5A"/>
    <w:p w14:paraId="120F82F2" w14:textId="77777777" w:rsidR="00913A5A" w:rsidRDefault="00913A5A" w:rsidP="00913A5A"/>
    <w:p w14:paraId="781F45EB" w14:textId="77777777" w:rsidR="00913A5A" w:rsidRDefault="00913A5A" w:rsidP="00913A5A"/>
    <w:p w14:paraId="62CA3790" w14:textId="77777777" w:rsidR="00913A5A" w:rsidRDefault="00913A5A" w:rsidP="00913A5A"/>
    <w:p w14:paraId="02C27E6F" w14:textId="77777777" w:rsidR="00913A5A" w:rsidRDefault="00913A5A" w:rsidP="00913A5A"/>
    <w:p w14:paraId="7A792A1C" w14:textId="77777777" w:rsidR="00913A5A" w:rsidRDefault="00913A5A" w:rsidP="00913A5A"/>
    <w:p w14:paraId="15516073" w14:textId="77777777" w:rsidR="00913A5A" w:rsidRDefault="00913A5A" w:rsidP="00913A5A"/>
    <w:p w14:paraId="6DEDD1F3" w14:textId="77777777" w:rsidR="00913A5A" w:rsidRDefault="00913A5A" w:rsidP="00913A5A"/>
    <w:p w14:paraId="579C3DA1" w14:textId="77777777" w:rsidR="00913A5A" w:rsidRDefault="00913A5A" w:rsidP="00913A5A">
      <w:r>
        <w:t>Reklama</w:t>
      </w:r>
    </w:p>
    <w:p w14:paraId="1FF52820" w14:textId="77777777" w:rsidR="00913A5A" w:rsidRDefault="00913A5A" w:rsidP="00913A5A"/>
    <w:p w14:paraId="1B1116EA" w14:textId="77777777" w:rsidR="00913A5A" w:rsidRDefault="00913A5A" w:rsidP="00913A5A"/>
    <w:p w14:paraId="79A8C6D4" w14:textId="77777777" w:rsidR="00913A5A" w:rsidRDefault="00913A5A" w:rsidP="00F0628A">
      <w:pPr>
        <w:spacing w:line="360" w:lineRule="auto"/>
      </w:pPr>
    </w:p>
    <w:p w14:paraId="5AE09937" w14:textId="77777777" w:rsidR="00913A5A" w:rsidRDefault="00913A5A" w:rsidP="00913A5A"/>
    <w:p w14:paraId="7562C9E4" w14:textId="77777777" w:rsidR="00913A5A" w:rsidRDefault="00913A5A" w:rsidP="00913A5A"/>
    <w:p w14:paraId="69E813C8" w14:textId="77777777" w:rsidR="00913A5A" w:rsidRDefault="00913A5A" w:rsidP="00913A5A"/>
    <w:p w14:paraId="074BC57D" w14:textId="77777777" w:rsidR="00913A5A" w:rsidRDefault="00913A5A" w:rsidP="00913A5A"/>
    <w:p w14:paraId="00E3FA1F" w14:textId="77777777" w:rsidR="00913A5A" w:rsidRDefault="00913A5A" w:rsidP="00913A5A"/>
    <w:p w14:paraId="44FF2318" w14:textId="77777777" w:rsidR="00913A5A" w:rsidRDefault="00913A5A" w:rsidP="00913A5A"/>
    <w:p w14:paraId="0AF23387" w14:textId="77777777" w:rsidR="00913A5A" w:rsidRDefault="00913A5A" w:rsidP="00913A5A"/>
    <w:p w14:paraId="08AF7EE3" w14:textId="77777777" w:rsidR="00913A5A" w:rsidRDefault="00913A5A" w:rsidP="00913A5A"/>
    <w:p w14:paraId="4FA390D2" w14:textId="77777777" w:rsidR="00913A5A" w:rsidRDefault="00913A5A" w:rsidP="00913A5A"/>
    <w:p w14:paraId="50F7B7A2" w14:textId="77777777" w:rsidR="00913A5A" w:rsidRDefault="00913A5A" w:rsidP="00913A5A"/>
    <w:p w14:paraId="4A4C988B" w14:textId="77777777" w:rsidR="00913A5A" w:rsidRDefault="00913A5A" w:rsidP="00913A5A"/>
    <w:p w14:paraId="7784EC67" w14:textId="77777777" w:rsidR="00913A5A" w:rsidRDefault="00913A5A" w:rsidP="00913A5A"/>
    <w:p w14:paraId="416E1870" w14:textId="77777777" w:rsidR="00913A5A" w:rsidRPr="00913A5A" w:rsidRDefault="00913A5A" w:rsidP="00913A5A">
      <w:r>
        <w:t>Metoda dotazování</w:t>
      </w:r>
    </w:p>
    <w:p w14:paraId="37AC659E" w14:textId="77777777" w:rsidR="00EE672B" w:rsidRDefault="003C27E6" w:rsidP="00F0628A">
      <w:pPr>
        <w:pStyle w:val="Nadpis2"/>
        <w:tabs>
          <w:tab w:val="clear" w:pos="576"/>
          <w:tab w:val="num" w:pos="0"/>
        </w:tabs>
        <w:spacing w:before="0" w:after="0" w:line="360" w:lineRule="auto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 w:type="page"/>
      </w:r>
      <w:r w:rsidR="00F03874" w:rsidRPr="0047496F">
        <w:rPr>
          <w:rFonts w:ascii="Times New Roman" w:hAnsi="Times New Roman" w:cs="Times New Roman"/>
          <w:b w:val="0"/>
        </w:rPr>
        <w:lastRenderedPageBreak/>
        <w:t>SWOT analýza</w:t>
      </w:r>
    </w:p>
    <w:p w14:paraId="6BC32B92" w14:textId="6B1624D3" w:rsidR="00F03874" w:rsidRPr="004E4F6F" w:rsidRDefault="00BA1E0E" w:rsidP="003C27E6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A8E8D" wp14:editId="55F31FC1">
                <wp:simplePos x="0" y="0"/>
                <wp:positionH relativeFrom="column">
                  <wp:posOffset>2628900</wp:posOffset>
                </wp:positionH>
                <wp:positionV relativeFrom="paragraph">
                  <wp:posOffset>4443730</wp:posOffset>
                </wp:positionV>
                <wp:extent cx="114300" cy="0"/>
                <wp:effectExtent l="12700" t="49530" r="25400" b="7747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2B2539C" id="Line 3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49.9pt" to="3in,34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BAA77" wp14:editId="70AF835D">
                <wp:simplePos x="0" y="0"/>
                <wp:positionH relativeFrom="column">
                  <wp:posOffset>2628900</wp:posOffset>
                </wp:positionH>
                <wp:positionV relativeFrom="paragraph">
                  <wp:posOffset>1129030</wp:posOffset>
                </wp:positionV>
                <wp:extent cx="114300" cy="0"/>
                <wp:effectExtent l="12700" t="49530" r="25400" b="7747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C7EC99" id="Line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8.9pt" to="3in,8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758A4" wp14:editId="26D82FAE">
                <wp:simplePos x="0" y="0"/>
                <wp:positionH relativeFrom="column">
                  <wp:posOffset>2514600</wp:posOffset>
                </wp:positionH>
                <wp:positionV relativeFrom="paragraph">
                  <wp:posOffset>4900930</wp:posOffset>
                </wp:positionV>
                <wp:extent cx="571500" cy="0"/>
                <wp:effectExtent l="12700" t="49530" r="38100" b="7747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24D28F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85.9pt" to="243pt,38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07B5E" wp14:editId="2AD63365">
                <wp:simplePos x="0" y="0"/>
                <wp:positionH relativeFrom="column">
                  <wp:posOffset>2514600</wp:posOffset>
                </wp:positionH>
                <wp:positionV relativeFrom="paragraph">
                  <wp:posOffset>1700530</wp:posOffset>
                </wp:positionV>
                <wp:extent cx="571500" cy="0"/>
                <wp:effectExtent l="12700" t="49530" r="38100" b="7747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2101E1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3.9pt" to="243pt,1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C5A7" wp14:editId="752D5A1C">
                <wp:simplePos x="0" y="0"/>
                <wp:positionH relativeFrom="column">
                  <wp:posOffset>4572000</wp:posOffset>
                </wp:positionH>
                <wp:positionV relativeFrom="paragraph">
                  <wp:posOffset>2614930</wp:posOffset>
                </wp:positionV>
                <wp:extent cx="0" cy="571500"/>
                <wp:effectExtent l="50800" t="11430" r="76200" b="3937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0341B6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5.9pt" to="5in,2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5ED9" wp14:editId="29BF7DEC">
                <wp:simplePos x="0" y="0"/>
                <wp:positionH relativeFrom="column">
                  <wp:posOffset>4114800</wp:posOffset>
                </wp:positionH>
                <wp:positionV relativeFrom="paragraph">
                  <wp:posOffset>2729230</wp:posOffset>
                </wp:positionV>
                <wp:extent cx="0" cy="571500"/>
                <wp:effectExtent l="50800" t="11430" r="76200" b="2667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D1B3F00" id="Line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4.9pt" to="324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9A1B" wp14:editId="395F822E">
                <wp:simplePos x="0" y="0"/>
                <wp:positionH relativeFrom="column">
                  <wp:posOffset>800100</wp:posOffset>
                </wp:positionH>
                <wp:positionV relativeFrom="paragraph">
                  <wp:posOffset>2729230</wp:posOffset>
                </wp:positionV>
                <wp:extent cx="0" cy="571500"/>
                <wp:effectExtent l="50800" t="11430" r="76200" b="2667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373710D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4.9pt" to="63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BA72B" wp14:editId="4EA9DA9E">
                <wp:simplePos x="0" y="0"/>
                <wp:positionH relativeFrom="column">
                  <wp:posOffset>1257300</wp:posOffset>
                </wp:positionH>
                <wp:positionV relativeFrom="paragraph">
                  <wp:posOffset>2614930</wp:posOffset>
                </wp:positionV>
                <wp:extent cx="0" cy="571500"/>
                <wp:effectExtent l="50800" t="11430" r="76200" b="3937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852966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5.9pt" to="99pt,2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900A7" wp14:editId="63D4BE4C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4254E1D" id="Line 2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ACD06" wp14:editId="268676DC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C308F6" id="Line 2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84E87" wp14:editId="3994FA8A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8F13F2B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49415F" wp14:editId="7B359AE7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B12AF80" id="Line 1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5DB96B" wp14:editId="5E070FAA">
                <wp:simplePos x="0" y="0"/>
                <wp:positionH relativeFrom="column">
                  <wp:posOffset>3200400</wp:posOffset>
                </wp:positionH>
                <wp:positionV relativeFrom="paragraph">
                  <wp:posOffset>3300730</wp:posOffset>
                </wp:positionV>
                <wp:extent cx="2538095" cy="2538095"/>
                <wp:effectExtent l="0" t="0" r="14605" b="158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229F" w14:textId="77777777" w:rsidR="00EE672B" w:rsidRDefault="00EE672B">
                            <w:r>
                              <w:t>HROZBY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5DB96B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52pt;margin-top:259.9pt;width:199.85pt;height:19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">
                <v:textbox>
                  <w:txbxContent>
                    <w:p w14:paraId="045B229F" w14:textId="77777777" w:rsidR="00EE672B" w:rsidRDefault="00EE672B">
                      <w:r>
                        <w:t>HROZBY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9F2AE4" wp14:editId="53014F38">
                <wp:simplePos x="0" y="0"/>
                <wp:positionH relativeFrom="column">
                  <wp:posOffset>0</wp:posOffset>
                </wp:positionH>
                <wp:positionV relativeFrom="paragraph">
                  <wp:posOffset>3300730</wp:posOffset>
                </wp:positionV>
                <wp:extent cx="2538095" cy="2538095"/>
                <wp:effectExtent l="0" t="0" r="14605" b="158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B0C3" w14:textId="77777777" w:rsidR="00EE672B" w:rsidRDefault="00EE672B">
                            <w:r>
                              <w:t>PŘÍLEŽITOSTI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9F2AE4" id="Text Box 16" o:spid="_x0000_s1027" type="#_x0000_t202" style="position:absolute;margin-left:0;margin-top:259.9pt;width:199.85pt;height:19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">
                <v:textbox>
                  <w:txbxContent>
                    <w:p w14:paraId="753AB0C3" w14:textId="77777777" w:rsidR="00EE672B" w:rsidRDefault="00EE672B">
                      <w:r>
                        <w:t>PŘÍLEŽITOSTI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D51AE" wp14:editId="5ABC433F">
                <wp:simplePos x="0" y="0"/>
                <wp:positionH relativeFrom="column">
                  <wp:posOffset>3200400</wp:posOffset>
                </wp:positionH>
                <wp:positionV relativeFrom="paragraph">
                  <wp:posOffset>100330</wp:posOffset>
                </wp:positionV>
                <wp:extent cx="2531110" cy="2538095"/>
                <wp:effectExtent l="0" t="0" r="8890" b="158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4D1C" w14:textId="77777777" w:rsidR="00EE672B" w:rsidRDefault="00EE672B">
                            <w:r>
                              <w:t>SLABÉ STRÁNKY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3D51AE" id="Text Box 18" o:spid="_x0000_s1028" type="#_x0000_t202" style="position:absolute;margin-left:252pt;margin-top:7.9pt;width:199.3pt;height:19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">
                <v:textbox>
                  <w:txbxContent>
                    <w:p w14:paraId="68AC4D1C" w14:textId="77777777" w:rsidR="00EE672B" w:rsidRDefault="00EE672B">
                      <w:r>
                        <w:t>SLABÉ STRÁNKY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736CC8" wp14:editId="7FC7A5B5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538095" cy="2538095"/>
                <wp:effectExtent l="0" t="0" r="14605" b="158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DEDF" w14:textId="77777777" w:rsidR="00EE672B" w:rsidRDefault="00EE672B">
                            <w:r>
                              <w:t>SILNÉ STRÁNKY</w:t>
                            </w:r>
                          </w:p>
                          <w:p w14:paraId="0E86E9E1" w14:textId="77777777" w:rsidR="003C27E6" w:rsidRDefault="003C27E6" w:rsidP="00913A5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736CC8" id="Text Box 14" o:spid="_x0000_s1029" type="#_x0000_t202" style="position:absolute;margin-left:0;margin-top:7.9pt;width:199.85pt;height:19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">
                <v:textbox>
                  <w:txbxContent>
                    <w:p w14:paraId="5124DEDF" w14:textId="77777777" w:rsidR="00EE672B" w:rsidRDefault="00EE672B">
                      <w:r>
                        <w:t>SILNÉ STRÁNKY</w:t>
                      </w:r>
                    </w:p>
                    <w:p w14:paraId="0E86E9E1" w14:textId="77777777" w:rsidR="003C27E6" w:rsidRDefault="003C27E6" w:rsidP="00913A5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911D1C">
        <w:br w:type="page"/>
      </w:r>
      <w:r w:rsidR="004E4F6F" w:rsidRPr="004E4F6F">
        <w:rPr>
          <w:rFonts w:ascii="Times New Roman" w:hAnsi="Times New Roman" w:cs="Times New Roman"/>
          <w:b w:val="0"/>
        </w:rPr>
        <w:lastRenderedPageBreak/>
        <w:t>3.3</w:t>
      </w:r>
      <w:r w:rsidR="004E4F6F">
        <w:rPr>
          <w:rFonts w:ascii="Times New Roman" w:hAnsi="Times New Roman" w:cs="Times New Roman"/>
          <w:b w:val="0"/>
        </w:rPr>
        <w:tab/>
      </w:r>
      <w:r w:rsidR="004E4F6F" w:rsidRPr="004E4F6F">
        <w:rPr>
          <w:rFonts w:ascii="Times New Roman" w:hAnsi="Times New Roman" w:cs="Times New Roman"/>
          <w:b w:val="0"/>
        </w:rPr>
        <w:t xml:space="preserve"> Propa</w:t>
      </w:r>
      <w:r w:rsidR="00F03874" w:rsidRPr="004E4F6F">
        <w:rPr>
          <w:rFonts w:ascii="Times New Roman" w:hAnsi="Times New Roman" w:cs="Times New Roman"/>
          <w:b w:val="0"/>
        </w:rPr>
        <w:t>gace</w:t>
      </w:r>
    </w:p>
    <w:p w14:paraId="396B83B0" w14:textId="77777777" w:rsidR="0047496F" w:rsidRPr="00CC7506" w:rsidRDefault="00911D1C" w:rsidP="00F0628A">
      <w:pPr>
        <w:pStyle w:val="Nadpis1"/>
        <w:spacing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7496F" w:rsidRPr="00CC7506">
        <w:rPr>
          <w:rFonts w:ascii="Times New Roman" w:hAnsi="Times New Roman" w:cs="Times New Roman"/>
          <w:sz w:val="28"/>
          <w:szCs w:val="28"/>
        </w:rPr>
        <w:lastRenderedPageBreak/>
        <w:t>Finanční hospodaření</w:t>
      </w:r>
    </w:p>
    <w:p w14:paraId="6CA7D652" w14:textId="77777777" w:rsidR="0047496F" w:rsidRDefault="0047496F" w:rsidP="003C27E6">
      <w:pPr>
        <w:pStyle w:val="Nadpis2"/>
        <w:spacing w:line="360" w:lineRule="auto"/>
        <w:rPr>
          <w:rFonts w:ascii="Times New Roman" w:hAnsi="Times New Roman" w:cs="Times New Roman"/>
          <w:b w:val="0"/>
        </w:rPr>
      </w:pPr>
      <w:r w:rsidRPr="0047496F">
        <w:rPr>
          <w:rFonts w:ascii="Times New Roman" w:hAnsi="Times New Roman" w:cs="Times New Roman"/>
          <w:b w:val="0"/>
        </w:rPr>
        <w:t>Předpokládané výdaje</w:t>
      </w:r>
    </w:p>
    <w:p w14:paraId="7DD5EA64" w14:textId="77777777" w:rsidR="00911D1C" w:rsidRDefault="00911D1C" w:rsidP="003C27E6">
      <w:pPr>
        <w:spacing w:line="360" w:lineRule="auto"/>
      </w:pPr>
    </w:p>
    <w:p w14:paraId="128E0008" w14:textId="77777777" w:rsidR="00911D1C" w:rsidRDefault="00911D1C" w:rsidP="00F0628A">
      <w:pPr>
        <w:spacing w:line="360" w:lineRule="auto"/>
      </w:pPr>
    </w:p>
    <w:p w14:paraId="6CA3F690" w14:textId="77777777" w:rsidR="00911D1C" w:rsidRDefault="00911D1C" w:rsidP="003C27E6">
      <w:pPr>
        <w:spacing w:line="360" w:lineRule="auto"/>
      </w:pPr>
    </w:p>
    <w:p w14:paraId="6936F356" w14:textId="77777777" w:rsidR="00911D1C" w:rsidRDefault="00911D1C" w:rsidP="003C27E6">
      <w:pPr>
        <w:spacing w:line="360" w:lineRule="auto"/>
      </w:pPr>
    </w:p>
    <w:p w14:paraId="7C222259" w14:textId="77777777" w:rsidR="00911D1C" w:rsidRDefault="00911D1C" w:rsidP="003C27E6">
      <w:pPr>
        <w:spacing w:line="360" w:lineRule="auto"/>
      </w:pPr>
    </w:p>
    <w:p w14:paraId="448CB70E" w14:textId="77777777" w:rsidR="00911D1C" w:rsidRDefault="00911D1C" w:rsidP="003C27E6">
      <w:pPr>
        <w:spacing w:line="360" w:lineRule="auto"/>
      </w:pPr>
    </w:p>
    <w:p w14:paraId="65575E57" w14:textId="77777777" w:rsidR="00911D1C" w:rsidRDefault="00911D1C" w:rsidP="003C27E6">
      <w:pPr>
        <w:spacing w:line="360" w:lineRule="auto"/>
      </w:pPr>
    </w:p>
    <w:p w14:paraId="63CB09AB" w14:textId="77777777" w:rsidR="00911D1C" w:rsidRDefault="00911D1C" w:rsidP="003C27E6">
      <w:pPr>
        <w:spacing w:line="360" w:lineRule="auto"/>
      </w:pPr>
    </w:p>
    <w:p w14:paraId="7F3ECBB2" w14:textId="77777777" w:rsidR="00911D1C" w:rsidRDefault="00911D1C" w:rsidP="003C27E6">
      <w:pPr>
        <w:spacing w:line="360" w:lineRule="auto"/>
      </w:pPr>
    </w:p>
    <w:p w14:paraId="27195F0E" w14:textId="77777777" w:rsidR="00911D1C" w:rsidRDefault="00911D1C" w:rsidP="003C27E6">
      <w:pPr>
        <w:spacing w:line="360" w:lineRule="auto"/>
      </w:pPr>
    </w:p>
    <w:p w14:paraId="13606B70" w14:textId="77777777" w:rsidR="00911D1C" w:rsidRPr="00911D1C" w:rsidRDefault="00911D1C" w:rsidP="003C27E6">
      <w:pPr>
        <w:spacing w:line="360" w:lineRule="auto"/>
      </w:pPr>
    </w:p>
    <w:p w14:paraId="750668DF" w14:textId="77777777" w:rsidR="0047496F" w:rsidRDefault="0047496F" w:rsidP="003C27E6">
      <w:pPr>
        <w:pStyle w:val="Nadpis2"/>
        <w:spacing w:line="360" w:lineRule="auto"/>
        <w:rPr>
          <w:rFonts w:ascii="Times New Roman" w:hAnsi="Times New Roman" w:cs="Times New Roman"/>
          <w:b w:val="0"/>
        </w:rPr>
      </w:pPr>
      <w:r w:rsidRPr="0047496F">
        <w:rPr>
          <w:rFonts w:ascii="Times New Roman" w:hAnsi="Times New Roman" w:cs="Times New Roman"/>
          <w:b w:val="0"/>
        </w:rPr>
        <w:t>Předpokládané příjmy</w:t>
      </w:r>
    </w:p>
    <w:p w14:paraId="11F23444" w14:textId="77777777" w:rsidR="00911D1C" w:rsidRDefault="00911D1C" w:rsidP="003C27E6">
      <w:pPr>
        <w:spacing w:line="360" w:lineRule="auto"/>
      </w:pPr>
    </w:p>
    <w:p w14:paraId="13CBD4EB" w14:textId="77777777" w:rsidR="00911D1C" w:rsidRDefault="00911D1C" w:rsidP="003C27E6">
      <w:pPr>
        <w:spacing w:line="360" w:lineRule="auto"/>
      </w:pPr>
    </w:p>
    <w:p w14:paraId="0DB40867" w14:textId="77777777" w:rsidR="00911D1C" w:rsidRDefault="00911D1C" w:rsidP="003C27E6">
      <w:pPr>
        <w:spacing w:line="360" w:lineRule="auto"/>
      </w:pPr>
    </w:p>
    <w:p w14:paraId="4EB30067" w14:textId="77777777" w:rsidR="00911D1C" w:rsidRDefault="00911D1C" w:rsidP="003C27E6">
      <w:pPr>
        <w:spacing w:line="360" w:lineRule="auto"/>
      </w:pPr>
    </w:p>
    <w:p w14:paraId="442356F8" w14:textId="77777777" w:rsidR="00911D1C" w:rsidRDefault="00911D1C" w:rsidP="003C27E6">
      <w:pPr>
        <w:spacing w:line="360" w:lineRule="auto"/>
      </w:pPr>
    </w:p>
    <w:p w14:paraId="1ACC42FC" w14:textId="77777777" w:rsidR="00911D1C" w:rsidRDefault="00911D1C" w:rsidP="003C27E6">
      <w:pPr>
        <w:spacing w:line="360" w:lineRule="auto"/>
      </w:pPr>
    </w:p>
    <w:p w14:paraId="29327DB0" w14:textId="77777777" w:rsidR="00911D1C" w:rsidRPr="00911D1C" w:rsidRDefault="00911D1C" w:rsidP="003C27E6">
      <w:pPr>
        <w:spacing w:line="360" w:lineRule="auto"/>
      </w:pPr>
    </w:p>
    <w:p w14:paraId="110C8F00" w14:textId="77777777" w:rsidR="00911D1C" w:rsidRDefault="0047496F" w:rsidP="003C27E6">
      <w:pPr>
        <w:pStyle w:val="Nadpis2"/>
        <w:spacing w:line="360" w:lineRule="auto"/>
        <w:rPr>
          <w:rFonts w:ascii="Times New Roman" w:hAnsi="Times New Roman" w:cs="Times New Roman"/>
          <w:b w:val="0"/>
        </w:rPr>
      </w:pPr>
      <w:r w:rsidRPr="0047496F">
        <w:rPr>
          <w:rFonts w:ascii="Times New Roman" w:hAnsi="Times New Roman" w:cs="Times New Roman"/>
          <w:b w:val="0"/>
        </w:rPr>
        <w:t>Očekávaný hospodářský výsledek</w:t>
      </w:r>
    </w:p>
    <w:p w14:paraId="29D6A01C" w14:textId="77777777" w:rsidR="00911D1C" w:rsidRPr="00F0628A" w:rsidRDefault="00911D1C" w:rsidP="00F0628A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9C912FD" w14:textId="77777777" w:rsidR="0047496F" w:rsidRPr="0047496F" w:rsidRDefault="00911D1C" w:rsidP="003C27E6">
      <w:pPr>
        <w:pStyle w:val="Nadpis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496F" w:rsidRPr="0047496F">
        <w:rPr>
          <w:rFonts w:ascii="Times New Roman" w:hAnsi="Times New Roman" w:cs="Times New Roman"/>
          <w:sz w:val="28"/>
          <w:szCs w:val="28"/>
        </w:rPr>
        <w:lastRenderedPageBreak/>
        <w:t>Dodavatelé</w:t>
      </w:r>
    </w:p>
    <w:p w14:paraId="21EA2BF5" w14:textId="77777777" w:rsidR="0047496F" w:rsidRPr="00CC7506" w:rsidRDefault="00911D1C" w:rsidP="00F0628A">
      <w:pPr>
        <w:pStyle w:val="Nadpis1"/>
        <w:spacing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7496F" w:rsidRPr="00CC7506">
        <w:rPr>
          <w:rFonts w:ascii="Times New Roman" w:hAnsi="Times New Roman" w:cs="Times New Roman"/>
          <w:sz w:val="28"/>
          <w:szCs w:val="28"/>
        </w:rPr>
        <w:lastRenderedPageBreak/>
        <w:t>Odběratelé</w:t>
      </w:r>
    </w:p>
    <w:p w14:paraId="2FA52AC0" w14:textId="77777777" w:rsidR="0047496F" w:rsidRPr="003C27E6" w:rsidRDefault="00911D1C" w:rsidP="00F0628A">
      <w:pPr>
        <w:pStyle w:val="Nadpis1"/>
        <w:spacing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7496F" w:rsidRPr="003C27E6">
        <w:rPr>
          <w:rFonts w:ascii="Times New Roman" w:hAnsi="Times New Roman" w:cs="Times New Roman"/>
          <w:sz w:val="28"/>
          <w:szCs w:val="28"/>
        </w:rPr>
        <w:lastRenderedPageBreak/>
        <w:t>Doklady</w:t>
      </w:r>
    </w:p>
    <w:p w14:paraId="6E65CBEF" w14:textId="77777777" w:rsidR="00913A5A" w:rsidRDefault="00913A5A" w:rsidP="003C27E6">
      <w:pPr>
        <w:spacing w:line="360" w:lineRule="auto"/>
      </w:pPr>
    </w:p>
    <w:p w14:paraId="524D74E7" w14:textId="77777777" w:rsidR="00913A5A" w:rsidRDefault="00913A5A" w:rsidP="003C27E6">
      <w:pPr>
        <w:spacing w:line="360" w:lineRule="auto"/>
      </w:pPr>
      <w:r>
        <w:t>Potřebné před zahájením podnikání:</w:t>
      </w:r>
    </w:p>
    <w:p w14:paraId="008A9D1C" w14:textId="77777777" w:rsidR="00913A5A" w:rsidRDefault="00913A5A" w:rsidP="00F0628A">
      <w:pPr>
        <w:spacing w:line="360" w:lineRule="auto"/>
      </w:pPr>
    </w:p>
    <w:p w14:paraId="60B9F0D2" w14:textId="77777777" w:rsidR="00913A5A" w:rsidRDefault="00913A5A" w:rsidP="003C27E6">
      <w:pPr>
        <w:spacing w:line="360" w:lineRule="auto"/>
      </w:pPr>
    </w:p>
    <w:p w14:paraId="5858843A" w14:textId="77777777" w:rsidR="00913A5A" w:rsidRDefault="00913A5A" w:rsidP="003C27E6">
      <w:pPr>
        <w:spacing w:line="360" w:lineRule="auto"/>
      </w:pPr>
    </w:p>
    <w:p w14:paraId="56D58581" w14:textId="77777777" w:rsidR="00913A5A" w:rsidRDefault="00913A5A" w:rsidP="003C27E6">
      <w:pPr>
        <w:spacing w:line="360" w:lineRule="auto"/>
      </w:pPr>
    </w:p>
    <w:p w14:paraId="586F76EF" w14:textId="77777777" w:rsidR="00913A5A" w:rsidRDefault="00913A5A" w:rsidP="003C27E6">
      <w:pPr>
        <w:spacing w:line="360" w:lineRule="auto"/>
      </w:pPr>
    </w:p>
    <w:p w14:paraId="47329D32" w14:textId="77777777" w:rsidR="00913A5A" w:rsidRDefault="00913A5A" w:rsidP="003C27E6">
      <w:pPr>
        <w:spacing w:line="360" w:lineRule="auto"/>
      </w:pPr>
    </w:p>
    <w:p w14:paraId="7BC54FFE" w14:textId="77777777" w:rsidR="00913A5A" w:rsidRDefault="00913A5A" w:rsidP="003C27E6">
      <w:pPr>
        <w:spacing w:line="360" w:lineRule="auto"/>
      </w:pPr>
    </w:p>
    <w:p w14:paraId="5B9AB264" w14:textId="77777777" w:rsidR="00911D1C" w:rsidRPr="0048736C" w:rsidRDefault="00913A5A" w:rsidP="00F0628A">
      <w:pPr>
        <w:spacing w:line="360" w:lineRule="auto"/>
        <w:rPr>
          <w:b/>
        </w:rPr>
      </w:pPr>
      <w:r>
        <w:t>Potřebné při založení firmy:</w:t>
      </w:r>
      <w:r w:rsidR="00911D1C">
        <w:rPr>
          <w:b/>
        </w:rPr>
        <w:br w:type="page"/>
      </w:r>
      <w:r w:rsidR="00911D1C">
        <w:rPr>
          <w:b/>
        </w:rPr>
        <w:lastRenderedPageBreak/>
        <w:t>PROSTUDOVANÁ A POUŽITÁ LITERATURA</w:t>
      </w:r>
    </w:p>
    <w:sectPr w:rsidR="00911D1C" w:rsidRPr="0048736C" w:rsidSect="00F038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E84"/>
    <w:multiLevelType w:val="multilevel"/>
    <w:tmpl w:val="BAB2D26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A282695"/>
    <w:multiLevelType w:val="multilevel"/>
    <w:tmpl w:val="CD444F32"/>
    <w:lvl w:ilvl="0">
      <w:start w:val="1"/>
      <w:numFmt w:val="bullet"/>
      <w:lvlText w:val="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250"/>
    <w:multiLevelType w:val="multilevel"/>
    <w:tmpl w:val="5C06E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27214FB"/>
    <w:multiLevelType w:val="multilevel"/>
    <w:tmpl w:val="D25CA5B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636BF5"/>
    <w:multiLevelType w:val="hybridMultilevel"/>
    <w:tmpl w:val="CD444F32"/>
    <w:lvl w:ilvl="0" w:tplc="2506A2AE">
      <w:start w:val="1"/>
      <w:numFmt w:val="bullet"/>
      <w:lvlText w:val="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3C7"/>
    <w:multiLevelType w:val="hybridMultilevel"/>
    <w:tmpl w:val="A7A86438"/>
    <w:lvl w:ilvl="0" w:tplc="F2E28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7181"/>
    <w:multiLevelType w:val="hybridMultilevel"/>
    <w:tmpl w:val="9EDCCF70"/>
    <w:lvl w:ilvl="0" w:tplc="413CFD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C7451"/>
    <w:multiLevelType w:val="multilevel"/>
    <w:tmpl w:val="4F34CE5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53024B5"/>
    <w:multiLevelType w:val="multilevel"/>
    <w:tmpl w:val="D69E0F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56949F9"/>
    <w:multiLevelType w:val="multilevel"/>
    <w:tmpl w:val="CD444F32"/>
    <w:lvl w:ilvl="0">
      <w:start w:val="1"/>
      <w:numFmt w:val="bullet"/>
      <w:lvlText w:val="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74DB"/>
    <w:multiLevelType w:val="multilevel"/>
    <w:tmpl w:val="9E6888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2173B83"/>
    <w:multiLevelType w:val="multilevel"/>
    <w:tmpl w:val="0BFAF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3"/>
    <w:lvlOverride w:ilvl="0">
      <w:startOverride w:val="2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C"/>
    <w:rsid w:val="0008125F"/>
    <w:rsid w:val="00116F08"/>
    <w:rsid w:val="00157B5C"/>
    <w:rsid w:val="001F1A3C"/>
    <w:rsid w:val="00210B6F"/>
    <w:rsid w:val="002149B0"/>
    <w:rsid w:val="002B7598"/>
    <w:rsid w:val="00340906"/>
    <w:rsid w:val="0035628E"/>
    <w:rsid w:val="0037762E"/>
    <w:rsid w:val="003C27E6"/>
    <w:rsid w:val="00453F5F"/>
    <w:rsid w:val="0047496F"/>
    <w:rsid w:val="0048736C"/>
    <w:rsid w:val="004E4F6F"/>
    <w:rsid w:val="004F578D"/>
    <w:rsid w:val="005137A4"/>
    <w:rsid w:val="005A616C"/>
    <w:rsid w:val="00622A87"/>
    <w:rsid w:val="00652376"/>
    <w:rsid w:val="006A5C71"/>
    <w:rsid w:val="00714FB1"/>
    <w:rsid w:val="007F100E"/>
    <w:rsid w:val="00876CBE"/>
    <w:rsid w:val="00911D1C"/>
    <w:rsid w:val="00913A5A"/>
    <w:rsid w:val="009926C9"/>
    <w:rsid w:val="009B3C2C"/>
    <w:rsid w:val="00AD23FA"/>
    <w:rsid w:val="00BA1E0E"/>
    <w:rsid w:val="00C85E77"/>
    <w:rsid w:val="00CC7506"/>
    <w:rsid w:val="00D17C6E"/>
    <w:rsid w:val="00D5742C"/>
    <w:rsid w:val="00DA6F5F"/>
    <w:rsid w:val="00E502EF"/>
    <w:rsid w:val="00EE672B"/>
    <w:rsid w:val="00F03874"/>
    <w:rsid w:val="00F0628A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CD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376"/>
    <w:rPr>
      <w:sz w:val="24"/>
      <w:szCs w:val="24"/>
    </w:rPr>
  </w:style>
  <w:style w:type="paragraph" w:styleId="Nadpis1">
    <w:name w:val="heading 1"/>
    <w:basedOn w:val="Normln"/>
    <w:next w:val="Normln"/>
    <w:qFormat/>
    <w:rsid w:val="009B3C2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B3C2C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B3C2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B3C2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B3C2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B3C2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B3C2C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B3C2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B3C2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rsid w:val="009B3C2C"/>
    <w:rPr>
      <w:rFonts w:ascii="Times New Roman" w:hAnsi="Times New Roman"/>
      <w:sz w:val="28"/>
    </w:rPr>
  </w:style>
  <w:style w:type="table" w:styleId="Mkatabulky">
    <w:name w:val="Table Grid"/>
    <w:basedOn w:val="Normlntabulka"/>
    <w:rsid w:val="0087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semiHidden/>
    <w:rsid w:val="00F76518"/>
    <w:pPr>
      <w:tabs>
        <w:tab w:val="center" w:pos="4536"/>
        <w:tab w:val="right" w:pos="9072"/>
      </w:tabs>
      <w:autoSpaceDE w:val="0"/>
      <w:autoSpaceDN w:val="0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obchodu, služeb a provozu hotelů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obchodu, služeb a provozu hotelů</dc:title>
  <dc:subject/>
  <dc:creator>Reditelna</dc:creator>
  <cp:keywords/>
  <dc:description/>
  <cp:lastModifiedBy>Reditelna</cp:lastModifiedBy>
  <cp:revision>4</cp:revision>
  <dcterms:created xsi:type="dcterms:W3CDTF">2020-09-21T07:40:00Z</dcterms:created>
  <dcterms:modified xsi:type="dcterms:W3CDTF">2020-09-21T11:24:00Z</dcterms:modified>
</cp:coreProperties>
</file>